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5A52" w14:textId="77777777" w:rsidR="0048086A" w:rsidRDefault="0048086A" w:rsidP="0048086A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รายละเอียด</w:t>
      </w: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โครงการบริการวิชาการตามยุทธศาสตร์มหาวิทยาลัยราชภัฏ</w:t>
      </w:r>
    </w:p>
    <w:p w14:paraId="4F6A0933" w14:textId="6CBAC238" w:rsidR="0048086A" w:rsidRPr="005801F3" w:rsidRDefault="0048086A" w:rsidP="0048086A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เพื่อการพัฒนาท้องถิ่น ประจำปีงบประมาณ พ.ศ. ๒๕๖๔</w:t>
      </w:r>
    </w:p>
    <w:p w14:paraId="31EFD1E7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sz w:val="32"/>
          <w:szCs w:val="32"/>
          <w:cs/>
        </w:rPr>
        <w:t>ตามที่สถาบันวิจัยและพัฒนาได้รับมอบหมายให้เป็นเจ้าภาพขับเคลื่อนยุทธศาสตร์มหาวิทยาลัยราชภัฏ ยุทธศาสตร์ที่ ๑ การพัฒนาท้องถิ่น ในโครงการพัฒนาคุณภาพชีวิตและยกระดับรายได้ให้กับคนในชุมชนฐานราก โดยมุ่งเน้นการพัฒนาครัวเรือนที่มีรายได้น้อยและครัวเรือนที่มีความต้องการพัฒนาคุณภาพชีวิตให้ดีขึ้น ผ่านกิจกรรมการถ่ายทอดองค์ความรู้ และพัฒนาผลิตภัณฑ์ครัวเรือนให้สามารถสร้างรายได้เพิ่มขึ้นจากเดิม ซึ่งมีรายละเอียดคำอธิบายเบื้องต้น ดังนี้</w:t>
      </w:r>
    </w:p>
    <w:p w14:paraId="585465BB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๑. ครัวเรือน</w:t>
      </w:r>
      <w:r w:rsidRPr="005801F3">
        <w:rPr>
          <w:rFonts w:ascii="TH Niramit AS" w:hAnsi="TH Niramit AS" w:cs="TH Niramit AS" w:hint="cs"/>
          <w:sz w:val="32"/>
          <w:szCs w:val="32"/>
          <w:cs/>
        </w:rPr>
        <w:t xml:space="preserve"> หมายถึง สมาชิก</w:t>
      </w:r>
      <w:r>
        <w:rPr>
          <w:rFonts w:ascii="TH Niramit AS" w:hAnsi="TH Niramit AS" w:cs="TH Niramit AS" w:hint="cs"/>
          <w:sz w:val="32"/>
          <w:szCs w:val="32"/>
          <w:cs/>
        </w:rPr>
        <w:t>ของ</w:t>
      </w:r>
      <w:r w:rsidRPr="005801F3">
        <w:rPr>
          <w:rFonts w:ascii="TH Niramit AS" w:hAnsi="TH Niramit AS" w:cs="TH Niramit AS" w:hint="cs"/>
          <w:sz w:val="32"/>
          <w:szCs w:val="32"/>
          <w:cs/>
        </w:rPr>
        <w:t>ครัวเรือนที่เป็นกำลังหลักในการหาเลี้ยงครอบครัว และมีความพร้อมเข้าร่วมโครงการพัฒนาคุณภาพชีวิตและยกระดับรายได้ให้กับคนในชุมชนฐานราก</w:t>
      </w:r>
    </w:p>
    <w:p w14:paraId="38CF9678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๒. สมาชิกครัวเรือน</w:t>
      </w:r>
      <w:r w:rsidRPr="005801F3">
        <w:rPr>
          <w:rFonts w:ascii="TH Niramit AS" w:hAnsi="TH Niramit AS" w:cs="TH Niramit AS" w:hint="cs"/>
          <w:sz w:val="32"/>
          <w:szCs w:val="32"/>
          <w:cs/>
        </w:rPr>
        <w:t xml:space="preserve"> หมายถึง สมาชิกในครอบครัวทุกคนที่มีรายได้และไม่มีรายได้ เพื่อใช้เป็นฐานข้อมูลครัวเรือน</w:t>
      </w:r>
    </w:p>
    <w:p w14:paraId="0ECC43C7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๓. เกณฑ์การคัดเลือกครัวเรือนที่มีรายได้น้อย</w:t>
      </w:r>
      <w:r w:rsidRPr="005801F3">
        <w:rPr>
          <w:rFonts w:ascii="TH Niramit AS" w:hAnsi="TH Niramit AS" w:cs="TH Niramit AS" w:hint="cs"/>
          <w:sz w:val="32"/>
          <w:szCs w:val="32"/>
          <w:cs/>
        </w:rPr>
        <w:t xml:space="preserve"> ซึ่งกำหนดจากเกณฑ์รายได้ของผู้ที่ได้รับบัตรสวัสดิการของรัฐเป็นหลัก คือ มีรายได้ไม่เกิน ๑๐๐,๐๐๐ บาท/คน/ปี หรือเฉลี่ยไม่เกิน ๘,๓๓๓ บาท/คน/เดือน</w:t>
      </w:r>
    </w:p>
    <w:p w14:paraId="4D50D606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๔. การพัฒนาคุณภาพชีวิต</w:t>
      </w:r>
      <w:r w:rsidRPr="005801F3">
        <w:rPr>
          <w:rFonts w:ascii="TH Niramit AS" w:hAnsi="TH Niramit AS" w:cs="TH Niramit AS" w:hint="cs"/>
          <w:sz w:val="32"/>
          <w:szCs w:val="32"/>
          <w:cs/>
        </w:rPr>
        <w:t xml:space="preserve"> หมายถึง การจัดกิจกรรมส่งเสริม สนับสนุน องค์ความรู้ของมหาวิทยาลัยที่เป็นประโยชน์ต่อครัวเรือนที่เข้าร่วมโครงการ เช่น การถ่ายทอดความรู้การพัฒนาผลิตภัณฑ์/บริการของครัวเรือน การบริหารจัดการกลยุทธ์ในการจัดจำหน่ายผลิตภัณฑ์/บริการในรูปแบบต่างๆ ซึ่งมุ่งเน้นการพัฒนาคุณภาพชีวิตตามเกณฑ์เครื่องชี้วัดความจำเป็นพื้นฐาน (จปฐ.) ในหมวดที่ ๔ การมีงานทำและรายได้ ได้แก่</w:t>
      </w:r>
    </w:p>
    <w:p w14:paraId="312F8EE1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/>
          <w:sz w:val="32"/>
          <w:szCs w:val="32"/>
          <w:cs/>
        </w:rPr>
        <w:tab/>
      </w:r>
      <w:r w:rsidRPr="005801F3">
        <w:rPr>
          <w:rFonts w:ascii="TH Niramit AS" w:hAnsi="TH Niramit AS" w:cs="TH Niramit AS" w:hint="cs"/>
          <w:sz w:val="32"/>
          <w:szCs w:val="32"/>
          <w:cs/>
        </w:rPr>
        <w:t>๔.๑ คนอายุ ๑๕-๕๙ ปี มีอาชีพและรายได้</w:t>
      </w:r>
    </w:p>
    <w:p w14:paraId="08891A65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/>
          <w:sz w:val="32"/>
          <w:szCs w:val="32"/>
          <w:cs/>
        </w:rPr>
        <w:tab/>
      </w:r>
      <w:r w:rsidRPr="005801F3">
        <w:rPr>
          <w:rFonts w:ascii="TH Niramit AS" w:hAnsi="TH Niramit AS" w:cs="TH Niramit AS" w:hint="cs"/>
          <w:sz w:val="32"/>
          <w:szCs w:val="32"/>
          <w:cs/>
        </w:rPr>
        <w:t>๔.๒ คนอายุ ๖๐ ปีขึ้นไป มีอาชีพและรายได้</w:t>
      </w:r>
    </w:p>
    <w:p w14:paraId="0EC64134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/>
          <w:sz w:val="32"/>
          <w:szCs w:val="32"/>
          <w:cs/>
        </w:rPr>
        <w:tab/>
      </w:r>
      <w:r w:rsidRPr="005801F3">
        <w:rPr>
          <w:rFonts w:ascii="TH Niramit AS" w:hAnsi="TH Niramit AS" w:cs="TH Niramit AS" w:hint="cs"/>
          <w:sz w:val="32"/>
          <w:szCs w:val="32"/>
          <w:cs/>
        </w:rPr>
        <w:t>๔.๓ รายได้เฉลี่ยของครัวเรือนต่อปี</w:t>
      </w:r>
    </w:p>
    <w:p w14:paraId="66C01751" w14:textId="77777777" w:rsidR="0048086A" w:rsidRPr="005801F3" w:rsidRDefault="0048086A" w:rsidP="0048086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/>
          <w:sz w:val="32"/>
          <w:szCs w:val="32"/>
          <w:cs/>
        </w:rPr>
        <w:tab/>
      </w:r>
      <w:r w:rsidRPr="005801F3">
        <w:rPr>
          <w:rFonts w:ascii="TH Niramit AS" w:hAnsi="TH Niramit AS" w:cs="TH Niramit AS" w:hint="cs"/>
          <w:sz w:val="32"/>
          <w:szCs w:val="32"/>
          <w:cs/>
        </w:rPr>
        <w:t>๔.๔ ครัวเรือนมีการเก็บออมเงิน</w:t>
      </w:r>
    </w:p>
    <w:p w14:paraId="76FA8743" w14:textId="5B4261F7" w:rsidR="00E843E9" w:rsidRDefault="0048086A" w:rsidP="0048086A">
      <w:pPr>
        <w:rPr>
          <w:rFonts w:ascii="TH Niramit AS" w:hAnsi="TH Niramit AS" w:cs="TH Niramit AS"/>
          <w:sz w:val="32"/>
          <w:szCs w:val="32"/>
        </w:rPr>
      </w:pPr>
      <w:r w:rsidRPr="005801F3">
        <w:rPr>
          <w:rFonts w:ascii="TH Niramit AS" w:hAnsi="TH Niramit AS" w:cs="TH Niramit AS" w:hint="cs"/>
          <w:b/>
          <w:bCs/>
          <w:sz w:val="32"/>
          <w:szCs w:val="32"/>
          <w:cs/>
        </w:rPr>
        <w:t>๕. การติดตามผลการดำเนินงาน</w:t>
      </w:r>
      <w:r w:rsidRPr="005801F3">
        <w:rPr>
          <w:rFonts w:ascii="TH Niramit AS" w:hAnsi="TH Niramit AS" w:cs="TH Niramit AS" w:hint="cs"/>
          <w:sz w:val="32"/>
          <w:szCs w:val="32"/>
          <w:cs/>
        </w:rPr>
        <w:t xml:space="preserve">  หมายถึง การติดตามผลการดำเนินงานพัฒนาคุณภาพชีวิตครัวเรือนตามเกณฑ์เครื่องชี้วัดความจำเป็นพื้นฐาน (จปฐ.) ในหมวดที่ ๔ การมีงานทำและรายได้ข้างต้น โดยจำเป็นต้องติดตามบัญชีครัวเรือน (รายรับ-รายจ่าย) ตลอดจนการตรวจสอบบัญชีครัวเรือ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Pr="005801F3">
        <w:rPr>
          <w:rFonts w:ascii="TH Niramit AS" w:hAnsi="TH Niramit AS" w:cs="TH Niramit AS" w:hint="cs"/>
          <w:sz w:val="32"/>
          <w:szCs w:val="32"/>
          <w:cs/>
        </w:rPr>
        <w:t>อย่างต่อเนื่อง</w:t>
      </w:r>
      <w:r>
        <w:rPr>
          <w:rFonts w:ascii="TH Niramit AS" w:hAnsi="TH Niramit AS" w:cs="TH Niramit AS" w:hint="cs"/>
          <w:sz w:val="32"/>
          <w:szCs w:val="32"/>
          <w:cs/>
        </w:rPr>
        <w:t>ทุกเดือน</w:t>
      </w:r>
    </w:p>
    <w:p w14:paraId="0CF8D323" w14:textId="5EB013BC" w:rsidR="000D5D72" w:rsidRDefault="000D5D72" w:rsidP="000D5D7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D5D72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การดำเนินงานตามตัวชี้วัดที่ 2.4.4 ร้อยละความสำเร็จของการดำเนินงาน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0D5D72">
        <w:rPr>
          <w:rFonts w:ascii="TH Niramit AS" w:hAnsi="TH Niramit AS" w:cs="TH Niramit AS" w:hint="cs"/>
          <w:b/>
          <w:bCs/>
          <w:sz w:val="32"/>
          <w:szCs w:val="32"/>
          <w:cs/>
        </w:rPr>
        <w:t>โ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</w:t>
      </w:r>
      <w:r w:rsidRPr="000D5D72">
        <w:rPr>
          <w:rFonts w:ascii="TH Niramit AS" w:hAnsi="TH Niramit AS" w:cs="TH Niramit AS" w:hint="cs"/>
          <w:b/>
          <w:bCs/>
          <w:sz w:val="32"/>
          <w:szCs w:val="32"/>
          <w:cs/>
        </w:rPr>
        <w:t>รงการยุทธศาสตร์ราชภัฏเพื่อการพัฒนาท้องถิ่น</w:t>
      </w:r>
    </w:p>
    <w:p w14:paraId="23F1FF0C" w14:textId="5DEE222D" w:rsidR="000D5D72" w:rsidRDefault="00752193" w:rsidP="00752193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  <w:cs/>
        </w:rPr>
        <w:drawing>
          <wp:inline distT="0" distB="0" distL="0" distR="0" wp14:anchorId="5D714783" wp14:editId="538C0DAC">
            <wp:extent cx="5648325" cy="78879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2500" r="8975" b="1250"/>
                    <a:stretch/>
                  </pic:blipFill>
                  <pic:spPr bwMode="auto">
                    <a:xfrm>
                      <a:off x="0" y="0"/>
                      <a:ext cx="5666358" cy="791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23B0A" w14:textId="3EF56C0E" w:rsidR="00752193" w:rsidRDefault="00752193" w:rsidP="00752193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w:lastRenderedPageBreak/>
        <w:drawing>
          <wp:inline distT="0" distB="0" distL="0" distR="0" wp14:anchorId="503B73FB" wp14:editId="0B65DD79">
            <wp:extent cx="5743575" cy="262878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2839" r="8975" b="66845"/>
                    <a:stretch/>
                  </pic:blipFill>
                  <pic:spPr bwMode="auto">
                    <a:xfrm>
                      <a:off x="0" y="0"/>
                      <a:ext cx="5807670" cy="265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91017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30989385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4BF56F1A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137094BB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5178F1A5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1ABF3EC4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2ACF9F79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101EE2F2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565ADBF6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2483E338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DD93820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0A2053F9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2855EEE7" w14:textId="77777777" w:rsidR="00752193" w:rsidRDefault="00752193" w:rsidP="00752193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683F367E" w14:textId="3A352FCC" w:rsidR="00752193" w:rsidRPr="00752193" w:rsidRDefault="00752193" w:rsidP="00752193">
      <w:pPr>
        <w:jc w:val="center"/>
        <w:rPr>
          <w:rFonts w:ascii="TH Niramit AS" w:hAnsi="TH Niramit AS" w:cs="TH Niramit AS" w:hint="cs"/>
          <w:b/>
          <w:bCs/>
          <w:sz w:val="32"/>
          <w:szCs w:val="32"/>
          <w:u w:val="single"/>
        </w:rPr>
      </w:pPr>
      <w:r w:rsidRPr="0075219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lastRenderedPageBreak/>
        <w:t>แนวทางการดำเนินงาน</w:t>
      </w:r>
      <w:r w:rsidRPr="0075219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โครงการยุทธศาสตร์ราชภัฏเพื่อการพัฒนาท้องถิ่น</w:t>
      </w:r>
    </w:p>
    <w:p w14:paraId="0E8A4E21" w14:textId="5086D49E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44A70" wp14:editId="764D9D5F">
                <wp:simplePos x="0" y="0"/>
                <wp:positionH relativeFrom="column">
                  <wp:posOffset>-346710</wp:posOffset>
                </wp:positionH>
                <wp:positionV relativeFrom="paragraph">
                  <wp:posOffset>498475</wp:posOffset>
                </wp:positionV>
                <wp:extent cx="346710" cy="285750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0A19743" w14:textId="77777777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44A70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-27.3pt;margin-top:39.25pt;width:27.3pt;height:2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" fillcolor="black [3213]" stroked="f">
                <v:textbox inset=".5mm,.5mm,.5mm,.5mm">
                  <w:txbxContent>
                    <w:p w14:paraId="20A19743" w14:textId="77777777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B4641" wp14:editId="4E574DA2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1473903" cy="531291"/>
                <wp:effectExtent l="0" t="0" r="0" b="2540"/>
                <wp:wrapNone/>
                <wp:docPr id="11" name="สี่เหลี่ยมผืนผ้ามุมมน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B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903" cy="531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C53E3" w14:textId="77777777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สถาบันวิจัยฯ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4E9B4641" id="สี่เหลี่ยมผืนผ้ามุมมน 5" o:spid="_x0000_s1027" style="position:absolute;margin-left:28.5pt;margin-top:.7pt;width:116.05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" fillcolor="black [3213]" stroked="f" strokeweight="2pt">
                <v:textbox>
                  <w:txbxContent>
                    <w:p w14:paraId="174C53E3" w14:textId="77777777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สถาบันวิจัยฯ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4398" wp14:editId="39BF0BE0">
                <wp:simplePos x="0" y="0"/>
                <wp:positionH relativeFrom="column">
                  <wp:posOffset>4210050</wp:posOffset>
                </wp:positionH>
                <wp:positionV relativeFrom="paragraph">
                  <wp:posOffset>8890</wp:posOffset>
                </wp:positionV>
                <wp:extent cx="1531054" cy="531291"/>
                <wp:effectExtent l="0" t="0" r="0" b="2540"/>
                <wp:wrapNone/>
                <wp:docPr id="12" name="สี่เหลี่ยมผืนผ้ามุมมน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054" cy="531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411CE5" w14:textId="77777777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52114398" id="สี่เหลี่ยมผืนผ้ามุมมน 8" o:spid="_x0000_s1028" style="position:absolute;margin-left:331.5pt;margin-top:.7pt;width:120.55pt;height:4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" fillcolor="black [3213]" stroked="f" strokeweight="2pt">
                <v:textbox>
                  <w:txbxContent>
                    <w:p w14:paraId="73411CE5" w14:textId="77777777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หน่วยงาน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14:paraId="5BD9F616" w14:textId="5F978385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573F3" wp14:editId="7B89F081">
                <wp:simplePos x="0" y="0"/>
                <wp:positionH relativeFrom="column">
                  <wp:posOffset>3105150</wp:posOffset>
                </wp:positionH>
                <wp:positionV relativeFrom="paragraph">
                  <wp:posOffset>99695</wp:posOffset>
                </wp:positionV>
                <wp:extent cx="346710" cy="285750"/>
                <wp:effectExtent l="0" t="0" r="0" b="0"/>
                <wp:wrapNone/>
                <wp:docPr id="10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75FF2F4" w14:textId="77777777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73F3" id="_x0000_s1029" type="#_x0000_t202" style="position:absolute;margin-left:244.5pt;margin-top:7.85pt;width:27.3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" fillcolor="black [3213]" stroked="f">
                <v:textbox inset=".5mm,.5mm,.5mm,.5mm">
                  <w:txbxContent>
                    <w:p w14:paraId="475FF2F4" w14:textId="77777777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FB454" wp14:editId="3D08AD5C">
                <wp:simplePos x="0" y="0"/>
                <wp:positionH relativeFrom="column">
                  <wp:posOffset>-323850</wp:posOffset>
                </wp:positionH>
                <wp:positionV relativeFrom="paragraph">
                  <wp:posOffset>273685</wp:posOffset>
                </wp:positionV>
                <wp:extent cx="3171825" cy="914400"/>
                <wp:effectExtent l="0" t="0" r="28575" b="57150"/>
                <wp:wrapNone/>
                <wp:docPr id="13" name="สี่เหลี่ยมผืนผ้ามุมมน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D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25B1E83" w14:textId="36884AAA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ประชุมชี้แจง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กระบวนการ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ดำเนินงานการพัฒนาคุณภาพชีวิตของครัวเรือนที่เข้าร่วมโครงการฯ กับ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หน่วยงาน 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FB454" id="สี่เหลี่ยมผืนผ้ามุมมน 7" o:spid="_x0000_s1030" style="position:absolute;margin-left:-25.5pt;margin-top:21.55pt;width:249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inset=".1mm,.1mm,.1mm,.1mm">
                  <w:txbxContent>
                    <w:p w14:paraId="125B1E83" w14:textId="36884AAA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ประชุมชี้แจง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กระบวนการ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ดำเนินงานการพัฒนาคุณภาพชีวิตของครัวเรือนที่เข้าร่วมโครงการฯ กับ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หน่วยงาน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BC393" wp14:editId="1074BAF8">
                <wp:simplePos x="0" y="0"/>
                <wp:positionH relativeFrom="column">
                  <wp:posOffset>3362325</wp:posOffset>
                </wp:positionH>
                <wp:positionV relativeFrom="paragraph">
                  <wp:posOffset>254635</wp:posOffset>
                </wp:positionV>
                <wp:extent cx="3028950" cy="914400"/>
                <wp:effectExtent l="0" t="0" r="19050" b="57150"/>
                <wp:wrapNone/>
                <wp:docPr id="24" name="สี่เหลี่ยมผืนผ้ามุมมน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8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95ABE98" w14:textId="7501D7F6" w:rsidR="00752193" w:rsidRDefault="00752193" w:rsidP="007521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เข้าร่วม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ประชุมกระบวนการดำเนินงานการพัฒนาคุณภาพชีวิตครัวเรือนที่เข้าร่วมโครงการฯ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เพื่อให้ทราบแนวทางการดำเนินงานให้เป็นไปในทิศทางเดียวกัน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BC393" id="_x0000_s1031" style="position:absolute;margin-left:264.75pt;margin-top:20.05pt;width:238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695ABE98" w14:textId="7501D7F6" w:rsidR="00752193" w:rsidRDefault="00752193" w:rsidP="007521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เข้าร่วม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ประชุมกระบวนการดำเนินงานการพัฒนาคุณภาพชีวิตครัวเรือนที่เข้าร่วมโครงการฯ 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เพื่อให้ทราบแนวทางการดำเนินงานให้เป็นไปในทิศทางเดียวกัน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CF997B" w14:textId="2685A7E8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A1FBEB" wp14:editId="1AFD5329">
                <wp:simplePos x="0" y="0"/>
                <wp:positionH relativeFrom="column">
                  <wp:posOffset>2847975</wp:posOffset>
                </wp:positionH>
                <wp:positionV relativeFrom="paragraph">
                  <wp:posOffset>239395</wp:posOffset>
                </wp:positionV>
                <wp:extent cx="504825" cy="0"/>
                <wp:effectExtent l="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528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24.25pt;margin-top:18.85pt;width:39.7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0A020E3F" w14:textId="7087442C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D58803" wp14:editId="6D2537E1">
                <wp:simplePos x="0" y="0"/>
                <wp:positionH relativeFrom="column">
                  <wp:posOffset>1257299</wp:posOffset>
                </wp:positionH>
                <wp:positionV relativeFrom="paragraph">
                  <wp:posOffset>332105</wp:posOffset>
                </wp:positionV>
                <wp:extent cx="9525" cy="285750"/>
                <wp:effectExtent l="76200" t="0" r="666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F2F8" id="Straight Arrow Connector 31" o:spid="_x0000_s1026" type="#_x0000_t32" style="position:absolute;margin-left:99pt;margin-top:26.15pt;width:.75pt;height:22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7AE48" wp14:editId="77A4BCB9">
                <wp:simplePos x="0" y="0"/>
                <wp:positionH relativeFrom="column">
                  <wp:posOffset>4905375</wp:posOffset>
                </wp:positionH>
                <wp:positionV relativeFrom="paragraph">
                  <wp:posOffset>303530</wp:posOffset>
                </wp:positionV>
                <wp:extent cx="0" cy="15240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E5CA2" id="Straight Connector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23.9pt" to="386.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F63F8F" wp14:editId="63AAAC5E">
                <wp:simplePos x="0" y="0"/>
                <wp:positionH relativeFrom="column">
                  <wp:posOffset>3105150</wp:posOffset>
                </wp:positionH>
                <wp:positionV relativeFrom="paragraph">
                  <wp:posOffset>328295</wp:posOffset>
                </wp:positionV>
                <wp:extent cx="346710" cy="285750"/>
                <wp:effectExtent l="0" t="0" r="0" b="0"/>
                <wp:wrapNone/>
                <wp:docPr id="14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E4A3021" w14:textId="670B1AFB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3F8F" id="_x0000_s1032" type="#_x0000_t202" style="position:absolute;margin-left:244.5pt;margin-top:25.85pt;width:27.3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" fillcolor="black [3213]" stroked="f">
                <v:textbox inset=".5mm,.5mm,.5mm,.5mm">
                  <w:txbxContent>
                    <w:p w14:paraId="6E4A3021" w14:textId="670B1AFB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6CF5D" wp14:editId="3E1AB68C">
                <wp:simplePos x="0" y="0"/>
                <wp:positionH relativeFrom="column">
                  <wp:posOffset>-320040</wp:posOffset>
                </wp:positionH>
                <wp:positionV relativeFrom="paragraph">
                  <wp:posOffset>382905</wp:posOffset>
                </wp:positionV>
                <wp:extent cx="346710" cy="285750"/>
                <wp:effectExtent l="0" t="0" r="0" b="0"/>
                <wp:wrapNone/>
                <wp:docPr id="9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F519895" w14:textId="3E6F0F29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CF5D" id="_x0000_s1033" type="#_x0000_t202" style="position:absolute;margin-left:-25.2pt;margin-top:30.15pt;width:27.3pt;height:2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" fillcolor="black [3213]" stroked="f">
                <v:textbox inset=".5mm,.5mm,.5mm,.5mm">
                  <w:txbxContent>
                    <w:p w14:paraId="3F519895" w14:textId="3E6F0F29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03F7321" w14:textId="00770914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9CD2A" wp14:editId="3CB70AED">
                <wp:simplePos x="0" y="0"/>
                <wp:positionH relativeFrom="column">
                  <wp:posOffset>-323850</wp:posOffset>
                </wp:positionH>
                <wp:positionV relativeFrom="paragraph">
                  <wp:posOffset>177165</wp:posOffset>
                </wp:positionV>
                <wp:extent cx="3171825" cy="914400"/>
                <wp:effectExtent l="0" t="0" r="28575" b="57150"/>
                <wp:wrapNone/>
                <wp:docPr id="3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D801E7F" w14:textId="77777777" w:rsidR="00752193" w:rsidRP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ติดตามประเมินความสำเร็จของกิจกรรมทั้งหมดและรายงานร้อยละของรายได้ของครัวเรือนที่เข้าร่วมโครงการเพิ่มขึ้นเป็นประจำทุกเดือน</w:t>
                            </w:r>
                          </w:p>
                          <w:p w14:paraId="65E32405" w14:textId="299B14F7" w:rsid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9CD2A" id="_x0000_s1034" style="position:absolute;margin-left:-25.5pt;margin-top:13.95pt;width:249.7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inset=".1mm,.1mm,.1mm,.1mm">
                  <w:txbxContent>
                    <w:p w14:paraId="3D801E7F" w14:textId="77777777" w:rsidR="00752193" w:rsidRPr="00752193" w:rsidRDefault="00752193" w:rsidP="00752193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ติดตามประเมินความสำเร็จของกิจกรรมทั้งหมดและรายงานร้อยละของรายได้ของครัวเรือนที่เข้าร่วมโครงการเพิ่มขึ้นเป็นประจำทุกเดือน</w:t>
                      </w:r>
                    </w:p>
                    <w:p w14:paraId="65E32405" w14:textId="299B14F7" w:rsidR="00752193" w:rsidRDefault="00752193" w:rsidP="0075219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49F8B" wp14:editId="44E5E49A">
                <wp:simplePos x="0" y="0"/>
                <wp:positionH relativeFrom="column">
                  <wp:posOffset>3362325</wp:posOffset>
                </wp:positionH>
                <wp:positionV relativeFrom="paragraph">
                  <wp:posOffset>19050</wp:posOffset>
                </wp:positionV>
                <wp:extent cx="3076575" cy="571500"/>
                <wp:effectExtent l="0" t="0" r="28575" b="57150"/>
                <wp:wrapNone/>
                <wp:docPr id="20" name="สี่เหลี่ยมผืนผ้ามุมมน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14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BCB1C17" w14:textId="26C43485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สร้างเครือข่ายเพื่อการพัฒนาท้องถิ่นกับภาคีเครือข่าย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อย่างต่อเนื่อง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49F8B" id="_x0000_s1035" style="position:absolute;margin-left:264.75pt;margin-top:1.5pt;width:242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2BCB1C17" w14:textId="26C43485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สร้างเครือข่ายเพื่อการพัฒนาท้องถิ่นกับภาคีเครือข่าย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อย่างต่อเนื่อง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815A1B" w14:textId="7F4801F8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645F3E" wp14:editId="6751F5E4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165100</wp:posOffset>
                </wp:positionV>
                <wp:extent cx="0" cy="152400"/>
                <wp:effectExtent l="0" t="0" r="381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404B3" id="Straight Connector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3pt" to="38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A13240" wp14:editId="245271D8">
                <wp:simplePos x="0" y="0"/>
                <wp:positionH relativeFrom="column">
                  <wp:posOffset>3152775</wp:posOffset>
                </wp:positionH>
                <wp:positionV relativeFrom="paragraph">
                  <wp:posOffset>151765</wp:posOffset>
                </wp:positionV>
                <wp:extent cx="346710" cy="285750"/>
                <wp:effectExtent l="0" t="0" r="0" b="0"/>
                <wp:wrapNone/>
                <wp:docPr id="15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16EC8C" w14:textId="25A0F465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3240" id="_x0000_s1036" type="#_x0000_t202" style="position:absolute;margin-left:248.25pt;margin-top:11.95pt;width:27.3pt;height:2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" fillcolor="black [3213]" stroked="f">
                <v:textbox inset=".5mm,.5mm,.5mm,.5mm">
                  <w:txbxContent>
                    <w:p w14:paraId="3016EC8C" w14:textId="25A0F465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71A31" wp14:editId="4E29E181">
                <wp:simplePos x="0" y="0"/>
                <wp:positionH relativeFrom="column">
                  <wp:posOffset>3362325</wp:posOffset>
                </wp:positionH>
                <wp:positionV relativeFrom="paragraph">
                  <wp:posOffset>336549</wp:posOffset>
                </wp:positionV>
                <wp:extent cx="3076575" cy="1171575"/>
                <wp:effectExtent l="0" t="0" r="28575" b="66675"/>
                <wp:wrapNone/>
                <wp:docPr id="4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6601BD2" w14:textId="6C4D47FE" w:rsidR="00752193" w:rsidRPr="00752193" w:rsidRDefault="00752193" w:rsidP="00752193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ประชุมกลุ่มครัวเรือนที่เข้าร่วมโครงการฯ เพื่อเก็บรวบรวมข้อมูลพื้นฐานเป็นรายบุคคล</w:t>
                            </w: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(ทั้งความถนัด ความต้องการ) และเก็บข้อมูลเชิงพื้นที่ โดยกำหนดเงื่อนไขสำคัญ คือ สร้างรายได้เสริมไม่ทิ้งรายได้หลัก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71A31" id="_x0000_s1037" style="position:absolute;margin-left:264.75pt;margin-top:26.5pt;width:242.25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46601BD2" w14:textId="6C4D47FE" w:rsidR="00752193" w:rsidRPr="00752193" w:rsidRDefault="00752193" w:rsidP="00752193">
                      <w:pPr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ประชุมกลุ่มครัวเรือนที่เข้าร่วมโครงการฯ เพื่อเก็บรวบรวมข้อมูลพื้นฐานเป็นรายบุคคล</w:t>
                      </w: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(ทั้งความถนัด ความต้องการ) และเก็บข้อมูลเชิงพื้นที่ โดยกำหนดเงื่อนไขสำคัญ คือ สร้างรายได้เสริมไม่ทิ้งรายได้หลัก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3C5F88" w14:textId="68A0C2DF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60CDC2" wp14:editId="3DFBA143">
                <wp:simplePos x="0" y="0"/>
                <wp:positionH relativeFrom="column">
                  <wp:posOffset>1171575</wp:posOffset>
                </wp:positionH>
                <wp:positionV relativeFrom="paragraph">
                  <wp:posOffset>210185</wp:posOffset>
                </wp:positionV>
                <wp:extent cx="2190750" cy="4457700"/>
                <wp:effectExtent l="0" t="0" r="76200" b="95250"/>
                <wp:wrapNone/>
                <wp:docPr id="32" name="Connector: Elb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44577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B7189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2" o:spid="_x0000_s1026" type="#_x0000_t34" style="position:absolute;margin-left:92.25pt;margin-top:16.55pt;width:172.5pt;height:35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" adj="0" strokecolor="black [3200]" strokeweight=".5pt">
                <v:stroke endarrow="block"/>
              </v:shape>
            </w:pict>
          </mc:Fallback>
        </mc:AlternateContent>
      </w:r>
    </w:p>
    <w:p w14:paraId="22C2931C" w14:textId="744BB904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12791820" w14:textId="6BDD318F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4CC10D" wp14:editId="1A9C9426">
                <wp:simplePos x="0" y="0"/>
                <wp:positionH relativeFrom="column">
                  <wp:posOffset>5000625</wp:posOffset>
                </wp:positionH>
                <wp:positionV relativeFrom="paragraph">
                  <wp:posOffset>186690</wp:posOffset>
                </wp:positionV>
                <wp:extent cx="0" cy="114300"/>
                <wp:effectExtent l="0" t="0" r="381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07F73" id="Straight Connector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4.7pt" to="393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57268" wp14:editId="2B2E7A3E">
                <wp:simplePos x="0" y="0"/>
                <wp:positionH relativeFrom="column">
                  <wp:posOffset>3362325</wp:posOffset>
                </wp:positionH>
                <wp:positionV relativeFrom="paragraph">
                  <wp:posOffset>291465</wp:posOffset>
                </wp:positionV>
                <wp:extent cx="3076575" cy="866775"/>
                <wp:effectExtent l="0" t="0" r="28575" b="66675"/>
                <wp:wrapNone/>
                <wp:docPr id="5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B847430" w14:textId="1AFB1386" w:rsidR="00752193" w:rsidRPr="00752193" w:rsidRDefault="00752193" w:rsidP="00752193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เชิญวิทยากรผู้เชี่ยวชาญถ่ายทอดองค์ความรู้ในการออกแบบอัตลักษณ์ผลิตภัณฑ์/ผลผลิต เพื่อการจำหน่ายสร้างรายได้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57268" id="_x0000_s1038" style="position:absolute;margin-left:264.75pt;margin-top:22.95pt;width:242.2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7B847430" w14:textId="1AFB1386" w:rsidR="00752193" w:rsidRPr="00752193" w:rsidRDefault="00752193" w:rsidP="00752193">
                      <w:pPr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เชิญวิทยากรผู้เชี่ยวชาญถ่ายทอดองค์ความรู้ในการออกแบบอัตลักษณ์ผลิตภัณฑ์/ผลผลิต เพื่อการจำหน่ายสร้างรายได้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53843C" wp14:editId="65012EA0">
                <wp:simplePos x="0" y="0"/>
                <wp:positionH relativeFrom="column">
                  <wp:posOffset>3209925</wp:posOffset>
                </wp:positionH>
                <wp:positionV relativeFrom="paragraph">
                  <wp:posOffset>90805</wp:posOffset>
                </wp:positionV>
                <wp:extent cx="346710" cy="285750"/>
                <wp:effectExtent l="0" t="0" r="0" b="0"/>
                <wp:wrapNone/>
                <wp:docPr id="16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ACC7F44" w14:textId="2785FA25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843C" id="_x0000_s1039" type="#_x0000_t202" style="position:absolute;margin-left:252.75pt;margin-top:7.15pt;width:27.3pt;height:2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" fillcolor="black [3213]" stroked="f">
                <v:textbox inset=".5mm,.5mm,.5mm,.5mm">
                  <w:txbxContent>
                    <w:p w14:paraId="2ACC7F44" w14:textId="2785FA25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81D5D1C" w14:textId="255A7C87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69B33BF9" w14:textId="723FD37E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FF159D" wp14:editId="1DEA095D">
                <wp:simplePos x="0" y="0"/>
                <wp:positionH relativeFrom="column">
                  <wp:posOffset>4996815</wp:posOffset>
                </wp:positionH>
                <wp:positionV relativeFrom="paragraph">
                  <wp:posOffset>2261870</wp:posOffset>
                </wp:positionV>
                <wp:extent cx="0" cy="177800"/>
                <wp:effectExtent l="0" t="0" r="3810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4F2ED" id="Straight Connector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45pt,178.1pt" to="393.45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0B5240" wp14:editId="6439F146">
                <wp:simplePos x="0" y="0"/>
                <wp:positionH relativeFrom="column">
                  <wp:posOffset>4993005</wp:posOffset>
                </wp:positionH>
                <wp:positionV relativeFrom="paragraph">
                  <wp:posOffset>1035050</wp:posOffset>
                </wp:positionV>
                <wp:extent cx="0" cy="177800"/>
                <wp:effectExtent l="0" t="0" r="3810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12FD7" id="Straight Connector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5pt,81.5pt" to="393.1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F5D00" wp14:editId="01E5B413">
                <wp:simplePos x="0" y="0"/>
                <wp:positionH relativeFrom="column">
                  <wp:posOffset>4999355</wp:posOffset>
                </wp:positionH>
                <wp:positionV relativeFrom="paragraph">
                  <wp:posOffset>280670</wp:posOffset>
                </wp:positionV>
                <wp:extent cx="0" cy="201295"/>
                <wp:effectExtent l="0" t="0" r="38100" b="273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CB783"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65pt,22.1pt" to="393.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6F0CE8" wp14:editId="2F9BAA6C">
                <wp:simplePos x="0" y="0"/>
                <wp:positionH relativeFrom="column">
                  <wp:posOffset>3257550</wp:posOffset>
                </wp:positionH>
                <wp:positionV relativeFrom="paragraph">
                  <wp:posOffset>2262505</wp:posOffset>
                </wp:positionV>
                <wp:extent cx="346710" cy="285750"/>
                <wp:effectExtent l="0" t="0" r="0" b="0"/>
                <wp:wrapNone/>
                <wp:docPr id="21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37A5D07" w14:textId="7D10BAD7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0CE8" id="_x0000_s1040" type="#_x0000_t202" style="position:absolute;margin-left:256.5pt;margin-top:178.15pt;width:27.3pt;height:2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" fillcolor="black [3213]" stroked="f">
                <v:textbox inset=".5mm,.5mm,.5mm,.5mm">
                  <w:txbxContent>
                    <w:p w14:paraId="137A5D07" w14:textId="7D10BAD7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9C7BB6" wp14:editId="6642E6C3">
                <wp:simplePos x="0" y="0"/>
                <wp:positionH relativeFrom="column">
                  <wp:posOffset>3171825</wp:posOffset>
                </wp:positionH>
                <wp:positionV relativeFrom="paragraph">
                  <wp:posOffset>233680</wp:posOffset>
                </wp:positionV>
                <wp:extent cx="346710" cy="285750"/>
                <wp:effectExtent l="0" t="0" r="0" b="0"/>
                <wp:wrapNone/>
                <wp:docPr id="17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DA29DE" w14:textId="2ADC0A2A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7BB6" id="_x0000_s1041" type="#_x0000_t202" style="position:absolute;margin-left:249.75pt;margin-top:18.4pt;width:27.3pt;height:22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" fillcolor="black [3213]" stroked="f">
                <v:textbox inset=".5mm,.5mm,.5mm,.5mm">
                  <w:txbxContent>
                    <w:p w14:paraId="59DA29DE" w14:textId="2ADC0A2A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639BA9" wp14:editId="577608F8">
                <wp:simplePos x="0" y="0"/>
                <wp:positionH relativeFrom="column">
                  <wp:posOffset>3362325</wp:posOffset>
                </wp:positionH>
                <wp:positionV relativeFrom="paragraph">
                  <wp:posOffset>481965</wp:posOffset>
                </wp:positionV>
                <wp:extent cx="3076575" cy="552450"/>
                <wp:effectExtent l="0" t="0" r="28575" b="57150"/>
                <wp:wrapNone/>
                <wp:docPr id="6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0618DE0" w14:textId="4C18B36E" w:rsidR="00752193" w:rsidRPr="00752193" w:rsidRDefault="00752193" w:rsidP="00752193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สร้าง</w:t>
                            </w:r>
                            <w:r w:rsidRPr="00752193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และพัฒนา</w:t>
                            </w: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ผลิตภัณฑ์/ผลผลิต </w:t>
                            </w:r>
                            <w:r w:rsidRPr="00752193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ให้มีความพร้อมต่อการจัดจำหน่ายสร้างรายได้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39BA9" id="_x0000_s1042" style="position:absolute;margin-left:264.75pt;margin-top:37.95pt;width:242.2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50618DE0" w14:textId="4C18B36E" w:rsidR="00752193" w:rsidRPr="00752193" w:rsidRDefault="00752193" w:rsidP="00752193">
                      <w:pPr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สร้าง</w:t>
                      </w:r>
                      <w:r w:rsidRPr="00752193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และพัฒนา</w:t>
                      </w: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ผลิตภัณฑ์/ผลผลิต </w:t>
                      </w:r>
                      <w:r w:rsidRPr="00752193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ให้มีความพร้อมต่อการจัดจำหน่ายสร้างรายได้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2AA56" wp14:editId="3BE83CEC">
                <wp:simplePos x="0" y="0"/>
                <wp:positionH relativeFrom="column">
                  <wp:posOffset>3209925</wp:posOffset>
                </wp:positionH>
                <wp:positionV relativeFrom="paragraph">
                  <wp:posOffset>1090930</wp:posOffset>
                </wp:positionV>
                <wp:extent cx="346710" cy="285750"/>
                <wp:effectExtent l="0" t="0" r="0" b="0"/>
                <wp:wrapNone/>
                <wp:docPr id="19" name="TextBox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67EC84B" w14:textId="5C3DFB96" w:rsidR="00752193" w:rsidRDefault="00752193" w:rsidP="00752193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lIns="18000" tIns="18000" rIns="18000" bIns="18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AA56" id="_x0000_s1043" type="#_x0000_t202" style="position:absolute;margin-left:252.75pt;margin-top:85.9pt;width:27.3pt;height:2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" fillcolor="black [3213]" stroked="f">
                <v:textbox inset=".5mm,.5mm,.5mm,.5mm">
                  <w:txbxContent>
                    <w:p w14:paraId="567EC84B" w14:textId="5C3DFB96" w:rsidR="00752193" w:rsidRDefault="00752193" w:rsidP="00752193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5A294F" wp14:editId="179B4D11">
                <wp:simplePos x="0" y="0"/>
                <wp:positionH relativeFrom="column">
                  <wp:posOffset>3362325</wp:posOffset>
                </wp:positionH>
                <wp:positionV relativeFrom="paragraph">
                  <wp:posOffset>2444115</wp:posOffset>
                </wp:positionV>
                <wp:extent cx="3076575" cy="962025"/>
                <wp:effectExtent l="0" t="0" r="28575" b="66675"/>
                <wp:wrapNone/>
                <wp:docPr id="8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0167E66" w14:textId="50D3BE08" w:rsidR="00752193" w:rsidRP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ติดตาม ประเมินผลการดำเนินงาน และ</w:t>
                            </w: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สรุปปัญหาและอุปสรรคในการจัดจำหน่าย และทำข้อตกลงใหม่ร่วมกัน เพื่อให้สะดวกและสอดคล้องกับวิถีชีวิตของครัวเรือนมากขึ้น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A294F" id="_x0000_s1044" style="position:absolute;margin-left:264.75pt;margin-top:192.45pt;width:242.25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00167E66" w14:textId="50D3BE08" w:rsidR="00752193" w:rsidRPr="00752193" w:rsidRDefault="00752193" w:rsidP="00752193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ติดตาม ประเมินผลการดำเนินงาน และ</w:t>
                      </w: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สรุปปัญหาและอุปสรรคในการจัดจำหน่าย และทำข้อตกลงใหม่ร่วมกัน เพื่อให้สะดวกและสอดคล้องกับวิถีชีวิตของครัวเรือนมากขึ้น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F6C98" wp14:editId="3B17B584">
                <wp:simplePos x="0" y="0"/>
                <wp:positionH relativeFrom="column">
                  <wp:posOffset>3352800</wp:posOffset>
                </wp:positionH>
                <wp:positionV relativeFrom="paragraph">
                  <wp:posOffset>1215390</wp:posOffset>
                </wp:positionV>
                <wp:extent cx="3076575" cy="1047750"/>
                <wp:effectExtent l="0" t="0" r="28575" b="57150"/>
                <wp:wrapNone/>
                <wp:docPr id="7" name="สี่เหลี่ยมผืนผ้ามุมมน 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08051532" w14:textId="77777777" w:rsidR="00752193" w:rsidRP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จัดทำบัญชีรายรับ-รายจ่ายอย่างง่าย </w:t>
                            </w:r>
                          </w:p>
                          <w:p w14:paraId="460AD9E8" w14:textId="77777777" w:rsidR="00752193" w:rsidRP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เพื่อบันทึกและคำนวณรายได้ที่เกิดจากการจำหน่ายผลิตภัณฑ์/ผลผลิต และค่าใช้จ่ายต่างๆ ในชีวิตประจำวัน</w:t>
                            </w:r>
                          </w:p>
                          <w:p w14:paraId="7D906C43" w14:textId="295682B5" w:rsidR="00752193" w:rsidRPr="00752193" w:rsidRDefault="00752193" w:rsidP="0075219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 w:hint="cs"/>
                                <w:sz w:val="28"/>
                              </w:rPr>
                            </w:pPr>
                            <w:r w:rsidRPr="00752193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(ตัดยอดสุทธิเป็นรายเดือน)</w:t>
                            </w:r>
                          </w:p>
                        </w:txbxContent>
                      </wps:txbx>
                      <wps:bodyPr vertOverflow="clip" wrap="square" lIns="3600" tIns="3600" rIns="3600" bIns="360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F6C98" id="_x0000_s1045" style="position:absolute;margin-left:264pt;margin-top:95.7pt;width:242.2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" fillcolor="#e2efd9 [665]" strokecolor="#4a7ebb">
                <v:shadow on="t" color="black" opacity="24903f" origin=",.5" offset="0,.55556mm"/>
                <v:textbox inset=".1mm,.1mm,.1mm,.1mm">
                  <w:txbxContent>
                    <w:p w14:paraId="08051532" w14:textId="77777777" w:rsidR="00752193" w:rsidRPr="00752193" w:rsidRDefault="00752193" w:rsidP="00752193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จัดทำบัญชีรายรับ-รายจ่ายอย่างง่าย </w:t>
                      </w:r>
                    </w:p>
                    <w:p w14:paraId="460AD9E8" w14:textId="77777777" w:rsidR="00752193" w:rsidRPr="00752193" w:rsidRDefault="00752193" w:rsidP="00752193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เพื่อบันทึกและคำนวณรายได้ที่เกิดจากการจำหน่ายผลิตภัณฑ์/ผลผลิต และค่าใช้จ่ายต่างๆ ในชีวิตประจำวัน</w:t>
                      </w:r>
                    </w:p>
                    <w:p w14:paraId="7D906C43" w14:textId="295682B5" w:rsidR="00752193" w:rsidRPr="00752193" w:rsidRDefault="00752193" w:rsidP="00752193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 w:hint="cs"/>
                          <w:sz w:val="28"/>
                        </w:rPr>
                      </w:pPr>
                      <w:r w:rsidRPr="00752193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(ตัดยอดสุทธิเป็นรายเดือน)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FAA612" w14:textId="7DAC9C0F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5F5F52DC" w14:textId="264F5F73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36CEDE2B" w14:textId="61877969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31C0571C" w14:textId="1418640E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70E9F3E6" w14:textId="1F74C53E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30DBD03F" w14:textId="27040FE3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14F6D3AB" w14:textId="77777777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4897E75A" w14:textId="3675F3BA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6613F039" w14:textId="1A22E315" w:rsidR="00752193" w:rsidRDefault="00752193" w:rsidP="00752193">
      <w:pPr>
        <w:ind w:right="-279"/>
        <w:rPr>
          <w:rFonts w:ascii="TH Niramit AS" w:hAnsi="TH Niramit AS" w:cs="TH Niramit AS"/>
          <w:b/>
          <w:bCs/>
          <w:sz w:val="32"/>
          <w:szCs w:val="32"/>
        </w:rPr>
      </w:pPr>
      <w:r w:rsidRPr="00752193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ตัวชี้วัดที่ต้องดำเนินการภายใต้กระบวนการ</w:t>
      </w:r>
      <w:r w:rsidRPr="00752193">
        <w:rPr>
          <w:rFonts w:ascii="TH Niramit AS" w:hAnsi="TH Niramit AS" w:cs="TH Niramit AS" w:hint="cs"/>
          <w:b/>
          <w:bCs/>
          <w:sz w:val="32"/>
          <w:szCs w:val="32"/>
          <w:cs/>
        </w:rPr>
        <w:t>การพัฒนาคุณภาพชีวิตของครัวเรือนที่เข้าร่วมโครงการฯ</w:t>
      </w:r>
    </w:p>
    <w:p w14:paraId="476E4C5C" w14:textId="287F1098" w:rsidR="008A73D7" w:rsidRDefault="008A73D7" w:rsidP="00752193">
      <w:pPr>
        <w:ind w:right="-279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8A73D7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ระดับหน่วยงาน</w:t>
      </w:r>
    </w:p>
    <w:p w14:paraId="2DAC69F1" w14:textId="5D378996" w:rsidR="008A73D7" w:rsidRPr="008A73D7" w:rsidRDefault="008A73D7" w:rsidP="00752193">
      <w:pPr>
        <w:ind w:right="-279"/>
        <w:rPr>
          <w:rFonts w:ascii="TH Niramit AS" w:hAnsi="TH Niramit AS" w:cs="TH Niramit AS" w:hint="cs"/>
          <w:sz w:val="32"/>
          <w:szCs w:val="32"/>
          <w:cs/>
        </w:rPr>
      </w:pPr>
      <w:r w:rsidRPr="008A73D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ระยะเวลาในการดำเนินงาน </w:t>
      </w:r>
      <w:r w:rsidRPr="008A73D7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8A73D7">
        <w:rPr>
          <w:rFonts w:ascii="TH Niramit AS" w:hAnsi="TH Niramit AS" w:cs="TH Niramit AS" w:hint="cs"/>
          <w:sz w:val="32"/>
          <w:szCs w:val="32"/>
          <w:cs/>
        </w:rPr>
        <w:t xml:space="preserve"> ตั้งแต่เดือนตุลาคม 2563 - กันยายน 2564</w:t>
      </w:r>
    </w:p>
    <w:tbl>
      <w:tblPr>
        <w:tblStyle w:val="TableGrid"/>
        <w:tblW w:w="9701" w:type="dxa"/>
        <w:tblLook w:val="04A0" w:firstRow="1" w:lastRow="0" w:firstColumn="1" w:lastColumn="0" w:noHBand="0" w:noVBand="1"/>
      </w:tblPr>
      <w:tblGrid>
        <w:gridCol w:w="7508"/>
        <w:gridCol w:w="2193"/>
      </w:tblGrid>
      <w:tr w:rsidR="008A73D7" w:rsidRPr="001A190F" w14:paraId="22F496D2" w14:textId="77777777" w:rsidTr="008A73D7">
        <w:trPr>
          <w:trHeight w:val="405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07632C6D" w14:textId="77777777" w:rsidR="008A73D7" w:rsidRPr="001A190F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14:paraId="02ABF80A" w14:textId="77777777" w:rsidR="008A73D7" w:rsidRPr="001A190F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8A73D7" w14:paraId="46078A8D" w14:textId="77777777" w:rsidTr="008A73D7">
        <w:trPr>
          <w:trHeight w:val="390"/>
        </w:trPr>
        <w:tc>
          <w:tcPr>
            <w:tcW w:w="7508" w:type="dxa"/>
            <w:shd w:val="clear" w:color="auto" w:fill="auto"/>
          </w:tcPr>
          <w:p w14:paraId="1C4AC0B2" w14:textId="77777777" w:rsidR="008A73D7" w:rsidRDefault="008A73D7" w:rsidP="008A73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จำนวนครัวเรือนที่เข้าร่วมโครงการฯ มีรายได้ที่เพิ่มขึ้น</w:t>
            </w:r>
          </w:p>
        </w:tc>
        <w:tc>
          <w:tcPr>
            <w:tcW w:w="2193" w:type="dxa"/>
            <w:shd w:val="clear" w:color="auto" w:fill="auto"/>
          </w:tcPr>
          <w:p w14:paraId="7ACF2E4C" w14:textId="77777777" w:rsidR="008A73D7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≥ 8 ครัวเรือน</w:t>
            </w:r>
          </w:p>
        </w:tc>
      </w:tr>
      <w:tr w:rsidR="008A73D7" w14:paraId="3F1D7087" w14:textId="77777777" w:rsidTr="008A73D7">
        <w:trPr>
          <w:trHeight w:val="405"/>
        </w:trPr>
        <w:tc>
          <w:tcPr>
            <w:tcW w:w="7508" w:type="dxa"/>
            <w:shd w:val="clear" w:color="auto" w:fill="auto"/>
          </w:tcPr>
          <w:p w14:paraId="2A5B1293" w14:textId="58386861" w:rsidR="008A73D7" w:rsidRDefault="008A73D7" w:rsidP="008A73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ร้อยละของรายได้ของครัวเรือนที่เข้าร่วมโครงการเพิ่มขึ้น</w:t>
            </w:r>
            <w:r w:rsidR="0072501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จากรายได้ก่อนเข้าร่วมโครงการ</w:t>
            </w:r>
          </w:p>
        </w:tc>
        <w:tc>
          <w:tcPr>
            <w:tcW w:w="2193" w:type="dxa"/>
            <w:shd w:val="clear" w:color="auto" w:fill="auto"/>
          </w:tcPr>
          <w:p w14:paraId="02E45298" w14:textId="77777777" w:rsidR="008A73D7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</w:tr>
      <w:tr w:rsidR="008A73D7" w14:paraId="778F2AFF" w14:textId="77777777" w:rsidTr="008A73D7">
        <w:trPr>
          <w:trHeight w:val="452"/>
        </w:trPr>
        <w:tc>
          <w:tcPr>
            <w:tcW w:w="7508" w:type="dxa"/>
            <w:shd w:val="clear" w:color="auto" w:fill="auto"/>
          </w:tcPr>
          <w:p w14:paraId="6772C818" w14:textId="77777777" w:rsidR="008A73D7" w:rsidRDefault="008A73D7" w:rsidP="008A73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ร้อยละครัวเรือนที่เข้าร่วมโครงการ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พ้นเกณฑ์ความยากจนและ/หรือยกระดับ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รายได้ของครัวเรือน</w:t>
            </w:r>
          </w:p>
        </w:tc>
        <w:tc>
          <w:tcPr>
            <w:tcW w:w="2193" w:type="dxa"/>
            <w:shd w:val="clear" w:color="auto" w:fill="auto"/>
          </w:tcPr>
          <w:p w14:paraId="39732234" w14:textId="77777777" w:rsidR="008A73D7" w:rsidRPr="001A190F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</w:tr>
      <w:tr w:rsidR="008A73D7" w14:paraId="74C133E5" w14:textId="77777777" w:rsidTr="008A73D7">
        <w:trPr>
          <w:trHeight w:val="811"/>
        </w:trPr>
        <w:tc>
          <w:tcPr>
            <w:tcW w:w="7508" w:type="dxa"/>
            <w:shd w:val="clear" w:color="auto" w:fill="auto"/>
          </w:tcPr>
          <w:p w14:paraId="4A716D13" w14:textId="77777777" w:rsidR="008A73D7" w:rsidRDefault="008A73D7" w:rsidP="008A73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ผู้เข้าร่วมโครงการได้นำความรู้ตามศาสตร์พระราชาไปใช้ประโยชน์ในการพัฒนาคุณภาพชีวิต และท้องถิ่นอย่างยั่งยืน</w:t>
            </w:r>
          </w:p>
        </w:tc>
        <w:tc>
          <w:tcPr>
            <w:tcW w:w="2193" w:type="dxa"/>
            <w:shd w:val="clear" w:color="auto" w:fill="auto"/>
          </w:tcPr>
          <w:p w14:paraId="7C72563A" w14:textId="77777777" w:rsidR="008A73D7" w:rsidRDefault="008A73D7" w:rsidP="008A73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</w:tr>
    </w:tbl>
    <w:p w14:paraId="5B542A49" w14:textId="77777777" w:rsidR="00752193" w:rsidRDefault="00752193" w:rsidP="00752193">
      <w:pPr>
        <w:rPr>
          <w:rFonts w:ascii="TH Niramit AS" w:hAnsi="TH Niramit AS" w:cs="TH Niramit AS"/>
          <w:sz w:val="32"/>
          <w:szCs w:val="32"/>
        </w:rPr>
      </w:pPr>
    </w:p>
    <w:p w14:paraId="386CFDE0" w14:textId="72E5B6CC" w:rsidR="00752193" w:rsidRPr="00752193" w:rsidRDefault="00752193" w:rsidP="00752193">
      <w:pPr>
        <w:rPr>
          <w:rFonts w:ascii="TH Niramit AS" w:hAnsi="TH Niramit AS" w:cs="TH Niramit AS" w:hint="cs"/>
          <w:sz w:val="32"/>
          <w:szCs w:val="32"/>
        </w:rPr>
      </w:pPr>
    </w:p>
    <w:sectPr w:rsidR="00752193" w:rsidRPr="00752193" w:rsidSect="000D5D72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6A"/>
    <w:rsid w:val="000D5D72"/>
    <w:rsid w:val="0048086A"/>
    <w:rsid w:val="00725011"/>
    <w:rsid w:val="00752193"/>
    <w:rsid w:val="008A73D7"/>
    <w:rsid w:val="00E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F77B"/>
  <w15:chartTrackingRefBased/>
  <w15:docId w15:val="{BBE6472A-263B-486F-BF10-17E4CCD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6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Hp-MayJane</dc:creator>
  <cp:keywords/>
  <dc:description/>
  <cp:lastModifiedBy>Hp-MayJane</cp:lastModifiedBy>
  <cp:revision>3</cp:revision>
  <dcterms:created xsi:type="dcterms:W3CDTF">2020-12-02T02:43:00Z</dcterms:created>
  <dcterms:modified xsi:type="dcterms:W3CDTF">2020-12-02T03:53:00Z</dcterms:modified>
</cp:coreProperties>
</file>