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A27EC" w14:textId="77777777" w:rsidR="007353FF" w:rsidRDefault="007353FF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bidi="th-TH"/>
        </w:rPr>
        <w:drawing>
          <wp:inline distT="0" distB="0" distL="0" distR="0" wp14:anchorId="0A12165A" wp14:editId="72F03DC1">
            <wp:extent cx="845389" cy="1077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RU_LOGO1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198" cy="108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A5E73" w14:textId="253F8313" w:rsidR="003B3885" w:rsidRPr="003B3885" w:rsidRDefault="0029024C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B388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แบบฟอร์มสำรวจ</w:t>
      </w:r>
      <w:r w:rsidR="003B3885" w:rsidRPr="003B388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ข้อมูลพื้นฐาน</w:t>
      </w:r>
      <w:r w:rsidRPr="003B388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ครัวเรือน</w:t>
      </w:r>
      <w:r w:rsidR="003B3885" w:rsidRPr="003B388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ที่มีรายได้น้อย</w:t>
      </w:r>
    </w:p>
    <w:p w14:paraId="7DD65A2F" w14:textId="77777777" w:rsidR="008C5A38" w:rsidRDefault="0029024C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B388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เข้าร่วมโครงการยุทธศาสตร์ราชภัฏเพื่อการพัฒนาท้องถิ่น</w:t>
      </w:r>
    </w:p>
    <w:p w14:paraId="234EB94F" w14:textId="77777777" w:rsidR="007D1972" w:rsidRPr="003B3885" w:rsidRDefault="007D1972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มหาวิทยาลัยราชภัฏสวนสุนันทา</w:t>
      </w:r>
    </w:p>
    <w:p w14:paraId="1E27C579" w14:textId="77777777" w:rsidR="00D548EB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-----------------------------</w:t>
      </w:r>
    </w:p>
    <w:p w14:paraId="76CF6827" w14:textId="77777777" w:rsidR="00D548EB" w:rsidRPr="00D548EB" w:rsidRDefault="00D548EB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32748C">
        <w:rPr>
          <w:rFonts w:ascii="TH SarabunPSK" w:hAnsi="TH SarabunPSK" w:cs="TH SarabunPSK" w:hint="cs"/>
          <w:b/>
          <w:bCs/>
          <w:sz w:val="32"/>
          <w:szCs w:val="32"/>
          <w:highlight w:val="lightGray"/>
          <w:u w:val="single"/>
          <w:cs/>
          <w:lang w:bidi="th-TH"/>
        </w:rPr>
        <w:t>ข้อมูลส่วนตัว</w:t>
      </w:r>
    </w:p>
    <w:p w14:paraId="0DDB9F06" w14:textId="77777777" w:rsidR="0029024C" w:rsidRDefault="0029024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คำนำหน้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Pr="002902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 ..........................ชื่อ................................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........................</w:t>
      </w:r>
      <w:r w:rsidRPr="002902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B040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นาม</w:t>
      </w:r>
      <w:r w:rsidRPr="002902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สกุล.................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....................</w:t>
      </w:r>
    </w:p>
    <w:p w14:paraId="3D707096" w14:textId="77777777" w:rsidR="0029024C" w:rsidRDefault="0029024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พท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งร่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งก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Pr="002902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ย : </w:t>
      </w:r>
      <w:r w:rsidR="00D548EB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902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ปกติ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D548EB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พิก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 w:rsidRPr="002902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</w:t>
      </w:r>
    </w:p>
    <w:p w14:paraId="1D9C084E" w14:textId="1D5D1516" w:rsidR="003B3885" w:rsidRPr="00B04043" w:rsidRDefault="0032748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040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3. อายุ</w:t>
      </w:r>
      <w:r w:rsidRPr="003D36C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.....................................ปี</w:t>
      </w:r>
      <w:r w:rsidRPr="00B040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</w:t>
      </w:r>
      <w:r w:rsidR="003D36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ผู้เป็นกำลังหลักของครัวเรือน</w:t>
      </w:r>
      <w:r w:rsidRPr="00B040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14:paraId="05F75BB3" w14:textId="77777777" w:rsidR="00D548EB" w:rsidRDefault="0032748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 ที่อยู่</w:t>
      </w:r>
    </w:p>
    <w:p w14:paraId="7D85A0D0" w14:textId="77777777" w:rsidR="00D548EB" w:rsidRPr="00D548EB" w:rsidRDefault="00B04043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4</w:t>
      </w:r>
      <w:r w:rsid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.1 ที่อยู่ต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มทะเบียนบ้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น </w:t>
      </w:r>
      <w:r w:rsidR="00D548EB" w:rsidRPr="00D548EB">
        <w:rPr>
          <w:rFonts w:ascii="TH SarabunPSK" w:hAnsi="TH SarabunPSK" w:cs="TH SarabunPSK"/>
          <w:sz w:val="32"/>
          <w:szCs w:val="32"/>
          <w:cs/>
          <w:lang w:bidi="th-TH"/>
        </w:rPr>
        <w:t>เลขรหัสประจำบ้</w:t>
      </w:r>
      <w:r w:rsidR="00D548EB"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D548EB" w:rsidRPr="00D548EB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548EB"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</w:t>
      </w:r>
      <w:r w:rsid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="00D548EB"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</w:t>
      </w:r>
      <w:r w:rsidR="00D548EB" w:rsidRPr="00D548EB">
        <w:rPr>
          <w:rFonts w:ascii="TH SarabunPSK" w:hAnsi="TH SarabunPSK" w:cs="TH SarabunPSK"/>
          <w:sz w:val="32"/>
          <w:szCs w:val="32"/>
          <w:cs/>
          <w:lang w:bidi="th-TH"/>
        </w:rPr>
        <w:t>(ตามสมุดทะเบียนบ้าน)</w:t>
      </w:r>
    </w:p>
    <w:p w14:paraId="0A775403" w14:textId="77777777" w:rsidR="00D548EB" w:rsidRPr="00D548EB" w:rsidRDefault="00D548E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เลขที่..........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.........หมู่บ้าน/อาคาร...........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...................ชั้นที่.....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......หมู่ที่.......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.......ตรอก/ซอย................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..........แยก............................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ถนน................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....................ต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บล/แขวง............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....................อ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เภอ/เขต.....................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.........จังหวัด.......................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 รหัสไปรษณีย์........</w:t>
      </w:r>
      <w:r>
        <w:rPr>
          <w:rFonts w:ascii="TH SarabunPSK" w:hAnsi="TH SarabunPSK" w:cs="TH SarabunPSK"/>
          <w:sz w:val="32"/>
          <w:szCs w:val="32"/>
          <w:lang w:bidi="th-TH"/>
        </w:rPr>
        <w:t>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>
        <w:rPr>
          <w:rFonts w:ascii="TH SarabunPSK" w:hAnsi="TH SarabunPSK" w:cs="TH SarabunPSK"/>
          <w:sz w:val="32"/>
          <w:szCs w:val="32"/>
          <w:lang w:bidi="th-TH"/>
        </w:rPr>
        <w:t>……</w:t>
      </w:r>
    </w:p>
    <w:p w14:paraId="1EDEA1BA" w14:textId="77777777" w:rsidR="00D548EB" w:rsidRPr="00D548EB" w:rsidRDefault="00B04043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4</w:t>
      </w:r>
      <w:r w:rsidR="00D548EB" w:rsidRP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.2 ที่อยู่ปัจจุบัน : </w:t>
      </w:r>
      <w:r w:rsidR="00D548EB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D548EB" w:rsidRPr="00D548EB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ตามทะเบียนบ้าน </w:t>
      </w:r>
      <w:r w:rsidR="00D548EB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D548EB" w:rsidRPr="00D548EB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แตกต่างจากทะเบียนบ้าน (โปรดระบุ)</w:t>
      </w:r>
    </w:p>
    <w:p w14:paraId="5DEF1D9B" w14:textId="77777777" w:rsidR="00D548EB" w:rsidRPr="00D548EB" w:rsidRDefault="00D548E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เลขที่..........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.........หมู่บ้าน/อาคาร...........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...................ชั้นที่.....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......หมู่ที่.......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.......ตรอก/ซอย................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..........แยก............................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ถนน................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....................ต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บล/แขวง............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....................อ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เภอ/เขต.....................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.........จังหวัด.......................</w:t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D548EB">
        <w:rPr>
          <w:rFonts w:ascii="TH SarabunPSK" w:hAnsi="TH SarabunPSK" w:cs="TH SarabunPSK"/>
          <w:sz w:val="32"/>
          <w:szCs w:val="32"/>
          <w:cs/>
          <w:lang w:bidi="th-TH"/>
        </w:rPr>
        <w:t>...... รหัสไปรษณีย์........</w:t>
      </w:r>
      <w:r>
        <w:rPr>
          <w:rFonts w:ascii="TH SarabunPSK" w:hAnsi="TH SarabunPSK" w:cs="TH SarabunPSK"/>
          <w:sz w:val="32"/>
          <w:szCs w:val="32"/>
          <w:lang w:bidi="th-TH"/>
        </w:rPr>
        <w:t>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>
        <w:rPr>
          <w:rFonts w:ascii="TH SarabunPSK" w:hAnsi="TH SarabunPSK" w:cs="TH SarabunPSK"/>
          <w:sz w:val="32"/>
          <w:szCs w:val="32"/>
          <w:lang w:bidi="th-TH"/>
        </w:rPr>
        <w:t>……</w:t>
      </w:r>
    </w:p>
    <w:p w14:paraId="394FB6A0" w14:textId="77777777" w:rsidR="00D548EB" w:rsidRPr="003D36CB" w:rsidRDefault="0032748C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="00D548EB" w:rsidRP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ช่องท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 w:rsidRP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งที่ต้องก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 w:rsidRP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รให้ติดต่อ : </w:t>
      </w:r>
      <w:r w:rsidR="00D548EB" w:rsidRPr="003D36C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D548EB" w:rsidRPr="003D36CB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โทรศัพท์บ้าน </w:t>
      </w:r>
      <w:r w:rsidR="00D548EB" w:rsidRPr="003D36CB">
        <w:rPr>
          <w:rFonts w:ascii="TH SarabunPSK" w:hAnsi="TH SarabunPSK" w:cs="TH SarabunPSK"/>
          <w:sz w:val="32"/>
          <w:szCs w:val="32"/>
          <w:lang w:bidi="th-TH"/>
        </w:rPr>
        <w:t>……………...................……............……</w:t>
      </w:r>
    </w:p>
    <w:p w14:paraId="421DE082" w14:textId="77777777" w:rsidR="00D548EB" w:rsidRPr="003D36CB" w:rsidRDefault="00D548E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3D36C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3D36C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D36CB">
        <w:rPr>
          <w:rFonts w:ascii="TH SarabunPSK" w:hAnsi="TH SarabunPSK" w:cs="TH SarabunPSK"/>
          <w:sz w:val="32"/>
          <w:szCs w:val="32"/>
          <w:cs/>
          <w:lang w:bidi="th-TH"/>
        </w:rPr>
        <w:t>โทรศัพท์ที่ท</w:t>
      </w:r>
      <w:r w:rsidRPr="003D36CB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3D36CB">
        <w:rPr>
          <w:rFonts w:ascii="TH SarabunPSK" w:hAnsi="TH SarabunPSK" w:cs="TH SarabunPSK"/>
          <w:sz w:val="32"/>
          <w:szCs w:val="32"/>
          <w:cs/>
          <w:lang w:bidi="th-TH"/>
        </w:rPr>
        <w:t>งาน...................................................</w:t>
      </w:r>
      <w:r w:rsidRPr="003D36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3D36C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3D36CB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โทรศัพท์มือถือ..........................................................</w:t>
      </w:r>
      <w:r w:rsidRPr="003D36C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0F3AA08A" w14:textId="77777777" w:rsidR="00591716" w:rsidRDefault="0032748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="00D548EB" w:rsidRP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สถ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 w:rsidRP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นภ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 w:rsidRP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พก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 w:rsidRP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รอยู่อ</w:t>
      </w:r>
      <w:r w:rsidR="00D548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D548EB" w:rsidRPr="00D548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ศัย : </w:t>
      </w:r>
    </w:p>
    <w:p w14:paraId="572D8248" w14:textId="77777777" w:rsidR="000F1A05" w:rsidRDefault="0059171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D548EB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D548EB" w:rsidRPr="00D548EB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อยู่ตัวคนเดียว </w:t>
      </w:r>
      <w:r w:rsidR="00A1202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548EB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D548EB" w:rsidRPr="00D548EB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อยู่กับครอบครัว (ระบุจ</w:t>
      </w:r>
      <w:r w:rsidR="00D548EB"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D548EB" w:rsidRPr="00D548EB">
        <w:rPr>
          <w:rFonts w:ascii="TH SarabunPSK" w:hAnsi="TH SarabunPSK" w:cs="TH SarabunPSK"/>
          <w:sz w:val="32"/>
          <w:szCs w:val="32"/>
          <w:cs/>
          <w:lang w:bidi="th-TH"/>
        </w:rPr>
        <w:t>นวนสมาชิกในครอบครัว (ไม่รวมตัวเอง)....................คน)</w:t>
      </w:r>
    </w:p>
    <w:p w14:paraId="07EBEE2F" w14:textId="77777777" w:rsidR="00591716" w:rsidRDefault="0032748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591716" w:rsidRPr="0059171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591716" w:rsidRPr="005917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</w:t>
      </w:r>
      <w:r w:rsidR="00591716" w:rsidRPr="0059171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591716" w:rsidRPr="005917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นภ</w:t>
      </w:r>
      <w:r w:rsidR="00591716" w:rsidRPr="0059171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591716" w:rsidRPr="005917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พในครอบครัว</w:t>
      </w:r>
      <w:r w:rsidR="0059171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59171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</w:p>
    <w:p w14:paraId="011D3561" w14:textId="77777777" w:rsidR="00591716" w:rsidRDefault="0059171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91716">
        <w:rPr>
          <w:rFonts w:ascii="TH SarabunPSK" w:hAnsi="TH SarabunPSK" w:cs="TH SarabunPSK"/>
          <w:sz w:val="32"/>
          <w:szCs w:val="32"/>
          <w:cs/>
          <w:lang w:bidi="th-TH"/>
        </w:rPr>
        <w:t>ไม่มีภาระเลี้ยงดูคนในครอบครัว หรืออยู่ตัวคนเดียว</w:t>
      </w:r>
    </w:p>
    <w:p w14:paraId="58957579" w14:textId="77777777" w:rsidR="00591716" w:rsidRPr="00591716" w:rsidRDefault="001B332D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91716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59171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91716" w:rsidRPr="00591716">
        <w:rPr>
          <w:rFonts w:ascii="TH SarabunPSK" w:hAnsi="TH SarabunPSK" w:cs="TH SarabunPSK"/>
          <w:sz w:val="32"/>
          <w:szCs w:val="32"/>
          <w:cs/>
          <w:lang w:bidi="th-TH"/>
        </w:rPr>
        <w:t>มีภาระต้องอุปการะเลี้ยงดูคนในครอบครัว (โปรดระบุคนในครอบครัวที่ท่านอุปการะ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91716" w:rsidRPr="001B332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เฉพ</w:t>
      </w:r>
      <w:r w:rsidR="00591716" w:rsidRPr="001B332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591716" w:rsidRPr="001B332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ะที่ยังมีชีวิตอยู่</w:t>
      </w:r>
      <w:r w:rsidR="00591716" w:rsidRPr="00591716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78C87560" w14:textId="77777777" w:rsidR="00B65563" w:rsidRDefault="0029024C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บิดา</w:t>
      </w:r>
    </w:p>
    <w:p w14:paraId="3D4BE80D" w14:textId="77777777" w:rsidR="00B65563" w:rsidRDefault="00B65563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มารดา</w:t>
      </w:r>
    </w:p>
    <w:p w14:paraId="2411FE16" w14:textId="77777777" w:rsidR="00B65563" w:rsidRDefault="00B65563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บุตร </w:t>
      </w:r>
      <w:r w:rsidRPr="00B65563">
        <w:rPr>
          <w:rFonts w:ascii="TH SarabunPSK" w:hAnsi="TH SarabunPSK" w:cs="TH SarabunPSK"/>
          <w:sz w:val="32"/>
          <w:szCs w:val="32"/>
          <w:cs/>
          <w:lang w:bidi="th-TH"/>
        </w:rPr>
        <w:t>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B65563">
        <w:rPr>
          <w:rFonts w:ascii="TH SarabunPSK" w:hAnsi="TH SarabunPSK" w:cs="TH SarabunPSK"/>
          <w:sz w:val="32"/>
          <w:szCs w:val="32"/>
          <w:cs/>
          <w:lang w:bidi="th-TH"/>
        </w:rPr>
        <w:t>นวน ................... คน (บุตร หมายถึง บุตรโดยสายเลือดและบุตรบุญธรรมโดยกฎหมาย)</w:t>
      </w:r>
    </w:p>
    <w:p w14:paraId="614D50C8" w14:textId="77777777" w:rsidR="0014790C" w:rsidRDefault="00A12023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bidi="th-TH"/>
        </w:rPr>
        <w:lastRenderedPageBreak/>
        <w:drawing>
          <wp:inline distT="0" distB="0" distL="0" distR="0" wp14:anchorId="057E04C3" wp14:editId="4E8952D4">
            <wp:extent cx="845389" cy="1077317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RU_LOGO1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198" cy="108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0EABC" w14:textId="77777777" w:rsidR="0014790C" w:rsidRDefault="0014790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DA2594" w14:textId="77777777" w:rsidR="0014790C" w:rsidRPr="00B65563" w:rsidRDefault="0014790C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1479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655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Pr="00B655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พคว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Pr="00B655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มเป็นอยู่</w:t>
      </w:r>
      <w:r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: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มีที่อยู่อาศัยเป็นของตนเอง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อาศัยอยู่กับครอบครัวหรือผู้อื่นโดยไม่มีค่าใช้จ่าย</w:t>
      </w:r>
    </w:p>
    <w:p w14:paraId="6EE0A58F" w14:textId="77777777" w:rsidR="0014790C" w:rsidRPr="00B65563" w:rsidRDefault="0014790C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เช่าบ้าน/ที่อยู่อาศัย............................................บาท/เดือน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อยู่ในสถานสงเคราะห์ของรัฐ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ไม่มีบ้าน/ที่อยู่อาศัย</w:t>
      </w:r>
    </w:p>
    <w:p w14:paraId="33AEF20D" w14:textId="35427BE6" w:rsidR="00B65563" w:rsidRDefault="0032748C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9</w:t>
      </w:r>
      <w:r w:rsidR="00B65563" w:rsidRPr="00B655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วุฒิก</w:t>
      </w:r>
      <w:r w:rsidR="00B65563" w:rsidRPr="00B655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B65563" w:rsidRPr="00B655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รศึกษ</w:t>
      </w:r>
      <w:r w:rsidR="00B65563" w:rsidRPr="00B655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="00B65563" w:rsidRPr="00B655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สูงสุด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: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ไม่มีการศึกษา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กว่าประถมศึกษาปีที่ 6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ประถมศึกษาปีที่ 6 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มัธยมศึกษาปีที่ 3 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มัธยมศึกษาปีที่ 6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ปวช./ปวส. 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อนุปริญญา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ปริญญาตรี 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ปริญญาโท 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5563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ปริญญาเอก</w:t>
      </w:r>
    </w:p>
    <w:p w14:paraId="5988A1BB" w14:textId="77777777" w:rsidR="0029024C" w:rsidRPr="00B65563" w:rsidRDefault="00B65563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</w:pPr>
      <w:r w:rsidRPr="0032748C">
        <w:rPr>
          <w:rFonts w:ascii="TH SarabunPSK" w:hAnsi="TH SarabunPSK" w:cs="TH SarabunPSK" w:hint="cs"/>
          <w:b/>
          <w:bCs/>
          <w:sz w:val="32"/>
          <w:szCs w:val="32"/>
          <w:highlight w:val="lightGray"/>
          <w:u w:val="single"/>
          <w:cs/>
          <w:lang w:bidi="th-TH"/>
        </w:rPr>
        <w:t>ข้อมูลอาชีพ</w:t>
      </w:r>
      <w:r w:rsidR="0029024C" w:rsidRPr="00B655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9024C" w:rsidRPr="00B65563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  </w:t>
      </w:r>
    </w:p>
    <w:p w14:paraId="69B167EF" w14:textId="77777777" w:rsidR="0029024C" w:rsidRDefault="0032748C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>อ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>ชีพ*/ก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>รทำง</w:t>
      </w:r>
      <w:r w:rsidR="00B6556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>น : (งานที่ผู้ลงทะเบียนท</w:t>
      </w:r>
      <w:r w:rsidR="00C832D1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>เป็นประจ</w:t>
      </w:r>
      <w:r w:rsidR="00C832D1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>หรือท</w:t>
      </w:r>
      <w:r w:rsidR="00C832D1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>เป็นหลักในการหารายได้เพื่อใช้จ่ายในการด</w:t>
      </w:r>
      <w:r w:rsidR="00C832D1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B65563" w:rsidRPr="00B65563">
        <w:rPr>
          <w:rFonts w:ascii="TH SarabunPSK" w:hAnsi="TH SarabunPSK" w:cs="TH SarabunPSK"/>
          <w:sz w:val="32"/>
          <w:szCs w:val="32"/>
          <w:cs/>
          <w:lang w:bidi="th-TH"/>
        </w:rPr>
        <w:t>รงชีวิต)</w:t>
      </w:r>
    </w:p>
    <w:p w14:paraId="55ED3655" w14:textId="77777777" w:rsidR="007E4330" w:rsidRDefault="00230D4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32748C"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.1 </w:t>
      </w:r>
      <w:r w:rsidR="007E4330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7E43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E4330" w:rsidRPr="007E4330">
        <w:rPr>
          <w:rFonts w:ascii="TH SarabunPSK" w:hAnsi="TH SarabunPSK" w:cs="TH SarabunPSK"/>
          <w:sz w:val="32"/>
          <w:szCs w:val="32"/>
          <w:cs/>
          <w:lang w:bidi="th-TH"/>
        </w:rPr>
        <w:t>ว่</w:t>
      </w:r>
      <w:r w:rsidR="007E4330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E4330" w:rsidRPr="007E4330">
        <w:rPr>
          <w:rFonts w:ascii="TH SarabunPSK" w:hAnsi="TH SarabunPSK" w:cs="TH SarabunPSK"/>
          <w:sz w:val="32"/>
          <w:szCs w:val="32"/>
          <w:cs/>
          <w:lang w:bidi="th-TH"/>
        </w:rPr>
        <w:t>งง</w:t>
      </w:r>
      <w:r w:rsidR="007E4330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E4330" w:rsidRPr="007E433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</w:p>
    <w:p w14:paraId="084A340C" w14:textId="77777777" w:rsidR="007E4330" w:rsidRDefault="00230D4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32748C"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.2 </w:t>
      </w:r>
      <w:r w:rsidR="007E4330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7E43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ประกอบอาชีพ</w:t>
      </w:r>
    </w:p>
    <w:p w14:paraId="21BB69AF" w14:textId="6DB43B90" w:rsidR="007E4330" w:rsidRDefault="007E4330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230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1) </w:t>
      </w:r>
      <w:r w:rsidR="00230D4B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="00230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>รับจ้างอิสระ</w:t>
      </w:r>
    </w:p>
    <w:p w14:paraId="550A4363" w14:textId="68DBAB76" w:rsidR="00AB0E4F" w:rsidRDefault="00AB0E4F" w:rsidP="00AB0E4F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ประกอบธุรกิจส่วนตัว</w:t>
      </w:r>
    </w:p>
    <w:p w14:paraId="05C80323" w14:textId="76162E31" w:rsidR="00AB0E4F" w:rsidRDefault="00AB0E4F" w:rsidP="00AB0E4F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ค้าขาย</w:t>
      </w:r>
    </w:p>
    <w:p w14:paraId="2DD21054" w14:textId="27C2252E" w:rsidR="00230D4B" w:rsidRPr="00230D4B" w:rsidRDefault="00230D4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ลูกจ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้า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>ง</w:t>
      </w:r>
    </w:p>
    <w:p w14:paraId="6EC9315E" w14:textId="77777777" w:rsidR="00230D4B" w:rsidRPr="00230D4B" w:rsidRDefault="00230D4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   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>ลูกจ้างรัฐบาล/รัฐวิสาหกิจ</w:t>
      </w:r>
    </w:p>
    <w:p w14:paraId="3777CE99" w14:textId="77777777" w:rsidR="00230D4B" w:rsidRDefault="00230D4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   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ลูกจ้างทั่วไป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(หมายถึง การมีงานท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>ที่เป็นประจ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เป็นหลักแหล่ง 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>หนดประเภทงานที่ท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>ชัดเจน และมีระยะเวลา</w:t>
      </w:r>
    </w:p>
    <w:p w14:paraId="0A3D8958" w14:textId="03CF8D9A" w:rsidR="00230D4B" w:rsidRPr="00230D4B" w:rsidRDefault="00230D4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>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>เกษตรปลูกพืช (ไม่ใช่ลูกจ้างภาคเกษตรกรรมที่รับจ้าง เช่น 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>นา กรีดยาง 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>สวน ตัดอ้อย เป็นต้น)</w:t>
      </w:r>
    </w:p>
    <w:p w14:paraId="75CAAC90" w14:textId="77777777" w:rsidR="00230D4B" w:rsidRDefault="00230D4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ประเภทของพืชที่ปลูก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ข้าว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ยางพารา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มันส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ปะหลัง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ปาล์มน้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มัน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อ้อย </w:t>
      </w:r>
    </w:p>
    <w:p w14:paraId="7B4B07F8" w14:textId="77777777" w:rsidR="00230D4B" w:rsidRDefault="00230D4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พืชอื่น ๆ (โปรดระบุ...........................................................)</w:t>
      </w:r>
    </w:p>
    <w:p w14:paraId="087DB872" w14:textId="3284231B" w:rsidR="00230D4B" w:rsidRDefault="00230D4B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เลี้ยงสัตว์</w:t>
      </w:r>
    </w:p>
    <w:p w14:paraId="5A19B0EC" w14:textId="45CC4A43" w:rsidR="00230D4B" w:rsidRDefault="00DA3775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30D4B" w:rsidRPr="00230D4B">
        <w:rPr>
          <w:rFonts w:ascii="TH SarabunPSK" w:hAnsi="TH SarabunPSK" w:cs="TH SarabunPSK"/>
          <w:sz w:val="32"/>
          <w:szCs w:val="32"/>
          <w:cs/>
          <w:lang w:bidi="th-TH"/>
        </w:rPr>
        <w:t>เพาะเลี้ยงสัตว์น้</w:t>
      </w:r>
      <w:r w:rsidR="00230D4B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</w:p>
    <w:p w14:paraId="26A540D3" w14:textId="2F613795" w:rsidR="00230D4B" w:rsidRDefault="00DA3775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30D4B" w:rsidRPr="00230D4B">
        <w:rPr>
          <w:rFonts w:ascii="TH SarabunPSK" w:hAnsi="TH SarabunPSK" w:cs="TH SarabunPSK"/>
          <w:sz w:val="32"/>
          <w:szCs w:val="32"/>
          <w:cs/>
          <w:lang w:bidi="th-TH"/>
        </w:rPr>
        <w:t>ข้าราชการบ</w:t>
      </w:r>
      <w:r w:rsidR="00230D4B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230D4B" w:rsidRPr="00230D4B">
        <w:rPr>
          <w:rFonts w:ascii="TH SarabunPSK" w:hAnsi="TH SarabunPSK" w:cs="TH SarabunPSK"/>
          <w:sz w:val="32"/>
          <w:szCs w:val="32"/>
          <w:cs/>
          <w:lang w:bidi="th-TH"/>
        </w:rPr>
        <w:t>นาญ</w:t>
      </w:r>
    </w:p>
    <w:p w14:paraId="2CB4B87E" w14:textId="2DDF0E93" w:rsidR="00230D4B" w:rsidRDefault="00DA3775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A3775">
        <w:rPr>
          <w:rFonts w:ascii="TH SarabunPSK" w:hAnsi="TH SarabunPSK" w:cs="TH SarabunPSK"/>
          <w:sz w:val="32"/>
          <w:szCs w:val="32"/>
          <w:cs/>
          <w:lang w:bidi="th-TH"/>
        </w:rPr>
        <w:t>ข้าราชการ พนักงานของรัฐ เจ้าหน้าที่ของรัฐ</w:t>
      </w:r>
    </w:p>
    <w:p w14:paraId="2C168B72" w14:textId="7BF91207" w:rsidR="00DA3775" w:rsidRDefault="00DA3775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230D4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A3775">
        <w:rPr>
          <w:rFonts w:ascii="TH SarabunPSK" w:hAnsi="TH SarabunPSK" w:cs="TH SarabunPSK"/>
          <w:sz w:val="32"/>
          <w:szCs w:val="32"/>
          <w:cs/>
          <w:lang w:bidi="th-TH"/>
        </w:rPr>
        <w:t>อื่น ๆ (โปรดระบุ...................................................................)</w:t>
      </w:r>
    </w:p>
    <w:p w14:paraId="77F06DCD" w14:textId="77777777" w:rsidR="0014790C" w:rsidRDefault="0014790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lang w:bidi="th-TH"/>
        </w:rPr>
      </w:pPr>
    </w:p>
    <w:p w14:paraId="5DB1460F" w14:textId="77777777" w:rsidR="0014790C" w:rsidRDefault="0014790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lang w:bidi="th-TH"/>
        </w:rPr>
      </w:pPr>
    </w:p>
    <w:p w14:paraId="74D99F90" w14:textId="77777777" w:rsidR="0014790C" w:rsidRDefault="00A12023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bidi="th-TH"/>
        </w:rPr>
        <w:lastRenderedPageBreak/>
        <w:drawing>
          <wp:inline distT="0" distB="0" distL="0" distR="0" wp14:anchorId="053B6C61" wp14:editId="53B98527">
            <wp:extent cx="845389" cy="1077317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RU_LOGO1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198" cy="108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B49A7" w14:textId="77777777" w:rsidR="00B76AC5" w:rsidRDefault="00B76AC5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32748C">
        <w:rPr>
          <w:rFonts w:ascii="TH SarabunPSK" w:hAnsi="TH SarabunPSK" w:cs="TH SarabunPSK" w:hint="cs"/>
          <w:b/>
          <w:bCs/>
          <w:sz w:val="32"/>
          <w:szCs w:val="32"/>
          <w:highlight w:val="lightGray"/>
          <w:u w:val="single"/>
          <w:cs/>
          <w:lang w:bidi="th-TH"/>
        </w:rPr>
        <w:t>ข้อมูลทางการเงิน</w:t>
      </w:r>
    </w:p>
    <w:p w14:paraId="20D56CB4" w14:textId="2EB5EF76" w:rsidR="00B76AC5" w:rsidRDefault="00B76AC5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76AC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3274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Pr="00B76AC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เงินรายได้</w:t>
      </w:r>
      <w:r w:rsidR="00AB0E4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ต่อเดือน</w:t>
      </w:r>
    </w:p>
    <w:p w14:paraId="36B7F17C" w14:textId="77777777" w:rsidR="00B76AC5" w:rsidRDefault="00B76AC5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76AC5">
        <w:rPr>
          <w:rFonts w:ascii="TH SarabunPSK" w:hAnsi="TH SarabunPSK" w:cs="TH SarabunPSK"/>
          <w:sz w:val="32"/>
          <w:szCs w:val="32"/>
          <w:cs/>
          <w:lang w:bidi="th-TH"/>
        </w:rPr>
        <w:t>ไม่มีรายได้</w:t>
      </w:r>
    </w:p>
    <w:p w14:paraId="3B638523" w14:textId="39CE7C5F" w:rsidR="00AB0E4F" w:rsidRDefault="00B76AC5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76AC5">
        <w:rPr>
          <w:rFonts w:ascii="TH SarabunPSK" w:hAnsi="TH SarabunPSK" w:cs="TH SarabunPSK"/>
          <w:sz w:val="32"/>
          <w:szCs w:val="32"/>
          <w:cs/>
          <w:lang w:bidi="th-TH"/>
        </w:rPr>
        <w:t>มีรายได้</w:t>
      </w:r>
      <w:r w:rsidR="00AB0E4F">
        <w:rPr>
          <w:rFonts w:ascii="TH SarabunPSK" w:hAnsi="TH SarabunPSK" w:cs="TH SarabunPSK" w:hint="cs"/>
          <w:sz w:val="32"/>
          <w:szCs w:val="32"/>
          <w:cs/>
          <w:lang w:bidi="th-TH"/>
        </w:rPr>
        <w:t>ต่อเดือน โดยประมาณ .............................................. บาท</w:t>
      </w:r>
    </w:p>
    <w:p w14:paraId="1EA577B1" w14:textId="4ADDD5E5" w:rsidR="00F26620" w:rsidRPr="0014790C" w:rsidRDefault="00F26620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786C06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3274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Pr="00786C0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. </w:t>
      </w:r>
      <w:r w:rsidRPr="00786C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หนี้สิน</w:t>
      </w:r>
    </w:p>
    <w:p w14:paraId="4CED77C6" w14:textId="77777777" w:rsidR="00F26620" w:rsidRDefault="00F26620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เงินกู้ในระบบ</w:t>
      </w:r>
    </w:p>
    <w:p w14:paraId="4D18C2CB" w14:textId="77777777" w:rsidR="00F26620" w:rsidRDefault="00F26620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เงินกู้นอกระบบ ระบุ....................................................................................................</w:t>
      </w:r>
    </w:p>
    <w:p w14:paraId="49F5B3BF" w14:textId="1D20994E" w:rsidR="00F26620" w:rsidRPr="00AB0E4F" w:rsidRDefault="00786C06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lang w:bidi="th-TH"/>
        </w:rPr>
      </w:pPr>
      <w:r w:rsidRPr="00AB0E4F"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cs/>
          <w:lang w:bidi="th-TH"/>
        </w:rPr>
        <w:t>ข้อมูลสินทรัพย์</w:t>
      </w:r>
    </w:p>
    <w:p w14:paraId="71FD8398" w14:textId="77777777" w:rsidR="00786C06" w:rsidRP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786C0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3274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786C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ที่ดิน/ที่อยู่อ</w:t>
      </w:r>
      <w:r w:rsidRPr="00786C0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Pr="00786C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ศัย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</w:t>
      </w:r>
    </w:p>
    <w:p w14:paraId="25AE5CED" w14:textId="77777777" w:rsidR="00786C06" w:rsidRP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</w:t>
      </w:r>
      <w:r w:rsidR="0032748C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.1 ที่ดินเพื่ออยู่อำศัยเพียงอย</w:t>
      </w:r>
      <w:r w:rsidR="00C832D1">
        <w:rPr>
          <w:rFonts w:ascii="TH SarabunPSK" w:hAnsi="TH SarabunPSK" w:cs="TH SarabunPSK" w:hint="cs"/>
          <w:sz w:val="32"/>
          <w:szCs w:val="32"/>
          <w:cs/>
          <w:lang w:bidi="th-TH"/>
        </w:rPr>
        <w:t>่า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งเดียว (ไม่รวมที่ดินทำกิน)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</w:t>
      </w:r>
    </w:p>
    <w:p w14:paraId="2D2FA992" w14:textId="77777777" w:rsidR="00786C06" w:rsidRP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บ้านเดี่ยว/ทาวน์เฮ้าส์/ทาวน์โฮม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ไม่เกิน 25 ตร.ว.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25 ตร.ว ขึ้นไป</w:t>
      </w:r>
    </w:p>
    <w:p w14:paraId="188905BB" w14:textId="77777777" w:rsidR="00786C06" w:rsidRP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ห้องชุด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ไม่เกิน 35 ตร.ม.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35 ตร.ม ขึ้นไป</w:t>
      </w:r>
    </w:p>
    <w:p w14:paraId="5BAD998B" w14:textId="77777777" w:rsidR="00786C06" w:rsidRP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</w:t>
      </w:r>
      <w:r w:rsidR="0032748C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.2 ที่ดินทำกิน (ที่ดินที่ใช้ประโยชน์อื่น ๆ เช่น 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เกษตร 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การค้า โกดังเก็บของ เป็นต้น ไม่รวมที่ดินที่อยู่อ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ศัย)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</w:t>
      </w:r>
    </w:p>
    <w:p w14:paraId="2DE855B2" w14:textId="77777777" w:rsidR="00786C06" w:rsidRP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- 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การเกษตร (ท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นา 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สวน)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 (โปรดระบุ) --</w:t>
      </w:r>
      <w:r w:rsidRPr="00786C06">
        <w:rPr>
          <w:rFonts w:ascii="TH SarabunPSK" w:hAnsi="TH SarabunPSK" w:cs="TH SarabunPSK"/>
          <w:sz w:val="32"/>
          <w:szCs w:val="32"/>
          <w:lang w:bidi="th-TH"/>
        </w:rPr>
        <w:t xml:space="preserve">&gt;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ไม่เกิน 1 ไร่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1 ไร่ขึ้นไป แต่ไม่เกิน 10 ไร่</w:t>
      </w:r>
    </w:p>
    <w:p w14:paraId="452C4C3B" w14:textId="77777777" w:rsidR="00786C06" w:rsidRP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- 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ประโยชน์อื่น ๆ (ท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การค้า โกดัง ยุ้งฉาง)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 (โปรดระบุ) --</w:t>
      </w:r>
      <w:r w:rsidRPr="00786C06">
        <w:rPr>
          <w:rFonts w:ascii="TH SarabunPSK" w:hAnsi="TH SarabunPSK" w:cs="TH SarabunPSK"/>
          <w:sz w:val="32"/>
          <w:szCs w:val="32"/>
          <w:lang w:bidi="th-TH"/>
        </w:rPr>
        <w:t xml:space="preserve">&gt;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ไม่เกิน 1 ไร่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1 ไร่ขึ้นไป</w:t>
      </w:r>
    </w:p>
    <w:p w14:paraId="4F75409C" w14:textId="77777777" w:rsidR="00786C06" w:rsidRP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- ไม่ได้ท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ประโยชน์/รกร้างว่างเปล่า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 (โปรดระบุ) --</w:t>
      </w:r>
      <w:r w:rsidRPr="00786C06">
        <w:rPr>
          <w:rFonts w:ascii="TH SarabunPSK" w:hAnsi="TH SarabunPSK" w:cs="TH SarabunPSK"/>
          <w:sz w:val="32"/>
          <w:szCs w:val="32"/>
          <w:lang w:bidi="th-TH"/>
        </w:rPr>
        <w:t xml:space="preserve">&gt;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ไม่เกิน 1 ไร่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1 ไร่ขึ้นไป</w:t>
      </w:r>
    </w:p>
    <w:p w14:paraId="603C7DF5" w14:textId="77777777" w:rsid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</w:t>
      </w:r>
      <w:r w:rsidR="0032748C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.3 ห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กไม่ส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รถแยกที่ดินเพื่ออยู่อ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ศัยและที่ดินทำกินจ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กกันได้ โปรดระบุขน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ดของพื้นที่รวม </w:t>
      </w:r>
    </w:p>
    <w:p w14:paraId="0BB8FF51" w14:textId="77777777" w:rsid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ไม่เกิน 1 ไร่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1 ไร่ขึ้นไป แต่ไม่เกิน 10 ไร่</w:t>
      </w:r>
    </w:p>
    <w:p w14:paraId="53277BB3" w14:textId="77777777" w:rsid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C832D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3274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Pr="00C832D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Pr="00C832D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รถยนต์ :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32D1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 </w:t>
      </w:r>
      <w:r w:rsidR="00C832D1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 จ</w:t>
      </w:r>
      <w:r w:rsidR="00C832D1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นวน..........คัน</w:t>
      </w:r>
    </w:p>
    <w:p w14:paraId="2CC1617D" w14:textId="16FEB048" w:rsidR="00786C06" w:rsidRDefault="00786C06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C832D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3274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C832D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Pr="00C832D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จักรย</w:t>
      </w:r>
      <w:r w:rsidR="006405A6" w:rsidRPr="00C832D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Pr="00C832D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นยนต์ :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32D1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 </w:t>
      </w:r>
      <w:r w:rsidR="00C832D1"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 จ</w:t>
      </w:r>
      <w:r w:rsidR="00C832D1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>นวน..........คัน</w:t>
      </w:r>
    </w:p>
    <w:p w14:paraId="43BD71FA" w14:textId="77777777" w:rsidR="003D36CB" w:rsidRDefault="003D36CB" w:rsidP="009F301B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11C5BBA0" w14:textId="77777777" w:rsidR="0014790C" w:rsidRDefault="0014790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9BB99FA" w14:textId="77777777" w:rsidR="0014790C" w:rsidRDefault="0014790C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D0EF624" w14:textId="77777777" w:rsidR="0014790C" w:rsidRDefault="00A12023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bidi="th-TH"/>
        </w:rPr>
        <w:lastRenderedPageBreak/>
        <w:drawing>
          <wp:inline distT="0" distB="0" distL="0" distR="0" wp14:anchorId="0F3600B0" wp14:editId="25C51969">
            <wp:extent cx="845389" cy="1077317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RU_LOGO1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198" cy="108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B99E" w14:textId="77777777" w:rsidR="00786C06" w:rsidRDefault="00C832D1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832D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3274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Pr="00C832D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Pr="00C832D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ทรัพย์สินท</w:t>
      </w:r>
      <w:r w:rsidRPr="00C832D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Pr="00C832D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งก</w:t>
      </w:r>
      <w:r w:rsidRPr="00C832D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</w:t>
      </w:r>
      <w:r w:rsidRPr="00C832D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รเงิน :</w:t>
      </w:r>
    </w:p>
    <w:p w14:paraId="50AEA383" w14:textId="77777777" w:rsidR="00C832D1" w:rsidRDefault="00C832D1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1</w:t>
      </w:r>
      <w:r w:rsidR="003274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.1 </w:t>
      </w:r>
      <w:r w:rsidRPr="00C832D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เงินฝากธนาคาร**/สลากออมสิน/สลาก ธ.ก.ส.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</w:t>
      </w:r>
    </w:p>
    <w:p w14:paraId="56C3AC82" w14:textId="77777777" w:rsidR="00C832D1" w:rsidRDefault="00C832D1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1</w:t>
      </w:r>
      <w:r w:rsidR="003274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.2 </w:t>
      </w:r>
      <w:r w:rsidRPr="00C832D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พันธบัตร/ตราสารหนี้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ไม่มี </w:t>
      </w:r>
      <w:r w:rsidRPr="00D548EB"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 w:rsidRPr="00786C0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</w:t>
      </w:r>
    </w:p>
    <w:p w14:paraId="2BBDE1DA" w14:textId="77777777" w:rsidR="00C832D1" w:rsidRDefault="00C832D1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C832D1">
        <w:rPr>
          <w:rFonts w:ascii="TH SarabunPSK" w:hAnsi="TH SarabunPSK" w:cs="TH SarabunPSK"/>
          <w:sz w:val="32"/>
          <w:szCs w:val="32"/>
          <w:cs/>
          <w:lang w:bidi="th-TH"/>
        </w:rPr>
        <w:t>หม</w:t>
      </w:r>
      <w:r w:rsidRPr="00C832D1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C832D1">
        <w:rPr>
          <w:rFonts w:ascii="TH SarabunPSK" w:hAnsi="TH SarabunPSK" w:cs="TH SarabunPSK"/>
          <w:sz w:val="32"/>
          <w:szCs w:val="32"/>
          <w:cs/>
          <w:lang w:bidi="th-TH"/>
        </w:rPr>
        <w:t>ยเหตุ** เงินฝากธนาคาร หมายถึง เงินฝากที่อยู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่ในบัญชีทุกบัญชีของผู้ลงทะเบียน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832D1">
        <w:rPr>
          <w:rFonts w:ascii="TH SarabunPSK" w:hAnsi="TH SarabunPSK" w:cs="TH SarabunPSK"/>
          <w:sz w:val="32"/>
          <w:szCs w:val="32"/>
          <w:cs/>
          <w:lang w:bidi="th-TH"/>
        </w:rPr>
        <w:t>(ในกรณีที่มีมากกว่า 1 บัญชี ให้รวมยอดของทุกบัญชีเข้าด้วยกัน)</w:t>
      </w:r>
    </w:p>
    <w:p w14:paraId="2E8E2DE1" w14:textId="77777777" w:rsidR="00C048C1" w:rsidRPr="00C048C1" w:rsidRDefault="00C048C1" w:rsidP="009F301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lang w:bidi="th-TH"/>
        </w:rPr>
      </w:pPr>
      <w:r w:rsidRPr="00C048C1">
        <w:rPr>
          <w:rFonts w:ascii="TH SarabunPSK" w:hAnsi="TH SarabunPSK" w:cs="TH SarabunPSK" w:hint="cs"/>
          <w:b/>
          <w:bCs/>
          <w:sz w:val="32"/>
          <w:szCs w:val="32"/>
          <w:highlight w:val="lightGray"/>
          <w:u w:val="single"/>
          <w:cs/>
          <w:lang w:bidi="th-TH"/>
        </w:rPr>
        <w:t>ข้อมูลเพื่อประเมินการเข้าร่วมพัฒนาครัวเรือน</w:t>
      </w:r>
    </w:p>
    <w:p w14:paraId="1F82E7BB" w14:textId="77777777" w:rsidR="00C048C1" w:rsidRDefault="00C048C1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17. ท่านถนัดและมีความเชี่ยวชาญด้านใด?</w:t>
      </w:r>
    </w:p>
    <w:p w14:paraId="7C00C659" w14:textId="77777777" w:rsidR="00C048C1" w:rsidRDefault="00C048C1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C6473B" w14:textId="77777777" w:rsidR="00C048C1" w:rsidRDefault="00C048C1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18. ท่านมีความต้องการและปัญหาในการพัฒนาเพื่อสร้างอาชีพ สร้างรายได้ในเรื่องอะไรบ้าง? </w:t>
      </w:r>
    </w:p>
    <w:p w14:paraId="05A788DD" w14:textId="77777777" w:rsidR="00C048C1" w:rsidRDefault="00C048C1" w:rsidP="009F301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A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ร่งด่วนในการพัฒนาอาชีพและสร้างรายได้..................................................................................................................................................................................................</w:t>
      </w:r>
    </w:p>
    <w:p w14:paraId="073A4561" w14:textId="77777777" w:rsidR="00C048C1" w:rsidRDefault="00C048C1" w:rsidP="009F301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B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รอรับการพัฒนาอาชีพและสร้างรายได้  </w:t>
      </w:r>
    </w:p>
    <w:p w14:paraId="61844B77" w14:textId="77777777" w:rsidR="00C048C1" w:rsidRDefault="00C048C1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B4FFB09" w14:textId="77777777" w:rsidR="00C048C1" w:rsidRDefault="00C048C1" w:rsidP="009F301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C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ไม่เร่งรีบการพัฒนาอาชีพและสร้างรายได้</w:t>
      </w:r>
    </w:p>
    <w:p w14:paraId="365E43D7" w14:textId="77777777" w:rsidR="00C048C1" w:rsidRDefault="00C048C1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95D5217" w14:textId="77777777" w:rsidR="00C832D1" w:rsidRDefault="00C048C1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19. ท่านยินดีเข้าร่วมการพัฒนาครัวเรือนเพื่อพ้นจากการมีรายได้น้อย เพิ่มรายได้กับมหาวิทยาลัยราชภัฏสวนสุนันทาในระยะ 1 ปีไหม?</w:t>
      </w:r>
    </w:p>
    <w:p w14:paraId="6C232507" w14:textId="77777777" w:rsidR="007353FF" w:rsidRDefault="00C048C1" w:rsidP="009F301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ยินดีทดลองการเข้าร่วม 1 ปีเพื่อการพัฒนาครัวเรือน</w:t>
      </w:r>
    </w:p>
    <w:p w14:paraId="1B50743B" w14:textId="77777777" w:rsidR="00C048C1" w:rsidRDefault="00C048C1" w:rsidP="009F301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ชะลอการเข้าร่วมเพื่อการพัฒนาครัวเรือนในระยะ 1 ปีนี้</w:t>
      </w:r>
    </w:p>
    <w:p w14:paraId="7887CA7B" w14:textId="77777777" w:rsidR="00C048C1" w:rsidRDefault="00C048C1" w:rsidP="009F301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ไม่เข้าร่วมการพัฒนาครัวเรือน</w:t>
      </w:r>
    </w:p>
    <w:p w14:paraId="0C6FC2BA" w14:textId="77777777" w:rsidR="00C048C1" w:rsidRDefault="00C048C1" w:rsidP="009F301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14:paraId="368E1EBB" w14:textId="77777777" w:rsidR="00C832D1" w:rsidRDefault="00C832D1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14:paraId="053DB884" w14:textId="77777777" w:rsidR="00C832D1" w:rsidRDefault="00770D22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ลงชื่อ.......................................................</w:t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ลงชื่อ.......................................................</w:t>
      </w:r>
    </w:p>
    <w:p w14:paraId="2BDC457E" w14:textId="77777777" w:rsidR="00770D22" w:rsidRDefault="00770D22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(...............................................................)</w:t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B3885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(...............................................................)</w:t>
      </w:r>
    </w:p>
    <w:p w14:paraId="3C62CCB0" w14:textId="77777777" w:rsidR="00770D22" w:rsidRDefault="003B3885" w:rsidP="009F301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หมู่บ้าน/ชุมชน</w:t>
      </w:r>
      <w:r w:rsidR="00770D2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ผู้เก็บข้อมูล/อาจารย์</w:t>
      </w:r>
    </w:p>
    <w:p w14:paraId="35535494" w14:textId="77777777" w:rsidR="00770D22" w:rsidRDefault="00770D22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8E08708" w14:textId="77777777" w:rsidR="0014790C" w:rsidRDefault="0014790C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8A932DF" w14:textId="77777777" w:rsidR="0014790C" w:rsidRDefault="0014790C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E115D3E" w14:textId="55CA6A06" w:rsidR="00770D22" w:rsidRDefault="0014790C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bidi="th-TH"/>
        </w:rPr>
        <w:drawing>
          <wp:inline distT="0" distB="0" distL="0" distR="0" wp14:anchorId="156C90D6" wp14:editId="00FD245C">
            <wp:extent cx="845389" cy="10773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RU_LOGO1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198" cy="108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38BA" w14:textId="77777777" w:rsidR="003D36CB" w:rsidRDefault="003D36CB" w:rsidP="009F301B">
      <w:pPr>
        <w:spacing w:after="0" w:line="240" w:lineRule="auto"/>
        <w:contextualSpacing/>
        <w:jc w:val="center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0B32F143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2748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ผู้รับรองสถานะครัวเรือนผู้มีรายได้น้อย (ยากจน)</w:t>
      </w:r>
    </w:p>
    <w:p w14:paraId="3C5E53BC" w14:textId="77777777" w:rsidR="007F030B" w:rsidRPr="007F030B" w:rsidRDefault="007F030B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14790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</w:t>
      </w:r>
      <w:r w:rsidRPr="007F030B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..........................</w:t>
      </w:r>
      <w:r w:rsidRPr="007F030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</w:t>
      </w:r>
      <w:r w:rsidRPr="007F030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479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นาม</w:t>
      </w:r>
      <w:r w:rsidRPr="0014790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สกุล</w:t>
      </w:r>
      <w:r w:rsidRPr="007F030B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  <w:r w:rsidR="0014790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</w:t>
      </w:r>
      <w:r w:rsidRPr="007F030B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  <w:r w:rsidRPr="007F030B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7F030B">
        <w:rPr>
          <w:rFonts w:ascii="TH SarabunPSK" w:hAnsi="TH SarabunPSK" w:cs="TH SarabunPSK"/>
          <w:sz w:val="32"/>
          <w:szCs w:val="32"/>
          <w:cs/>
          <w:lang w:bidi="th-TH"/>
        </w:rPr>
        <w:t>.............</w:t>
      </w:r>
      <w:r w:rsidR="00C048C1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</w:p>
    <w:p w14:paraId="09BF1636" w14:textId="77777777" w:rsidR="007353FF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1479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ประจำหมู่บ้าน</w:t>
      </w:r>
      <w:r w:rsidR="00C048C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/ชุมชน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7353FF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</w:t>
      </w:r>
      <w:r w:rsidR="0014790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="007353FF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7353FF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32748C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="0032748C" w:rsidRPr="001479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ตำบล</w:t>
      </w:r>
      <w:r w:rsidR="00C048C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/แขวง</w:t>
      </w:r>
      <w:r w:rsidR="0032748C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7353FF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="0014790C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="007353FF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  <w:r w:rsidR="0032748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</w:p>
    <w:p w14:paraId="02C3D0F7" w14:textId="77777777" w:rsidR="003B3885" w:rsidRDefault="0032748C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1479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อำเภอ</w:t>
      </w:r>
      <w:r w:rsidR="00C048C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/เขต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7353FF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  <w:r w:rsidR="0014790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  <w:r w:rsidR="007353FF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  <w:r w:rsidRPr="001479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="007353FF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</w:t>
      </w:r>
      <w:r w:rsidR="0014790C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7353FF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</w:t>
      </w:r>
    </w:p>
    <w:p w14:paraId="2D3441D0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8CD973D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22FE55E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ลงชื่อ.......................................................</w:t>
      </w:r>
    </w:p>
    <w:p w14:paraId="527EF155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(...............................................................)</w:t>
      </w:r>
    </w:p>
    <w:p w14:paraId="6AFD2DD5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ผู้ใหญ่บ้าน</w:t>
      </w:r>
      <w:r w:rsidR="00C048C1">
        <w:rPr>
          <w:rFonts w:ascii="TH SarabunPSK" w:hAnsi="TH SarabunPSK" w:cs="TH SarabunPSK" w:hint="cs"/>
          <w:sz w:val="32"/>
          <w:szCs w:val="32"/>
          <w:cs/>
          <w:lang w:bidi="th-TH"/>
        </w:rPr>
        <w:t>/ผู้นำชุมชน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</w:t>
      </w:r>
    </w:p>
    <w:p w14:paraId="0DD42A0F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F5E47A9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EEFD96F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ลงชื่อ.......................................................</w:t>
      </w:r>
    </w:p>
    <w:p w14:paraId="52757C9F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(...............................................................)</w:t>
      </w:r>
    </w:p>
    <w:p w14:paraId="003ABF00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กำนันตำบล</w:t>
      </w:r>
      <w:r w:rsidR="00C048C1">
        <w:rPr>
          <w:rFonts w:ascii="TH SarabunPSK" w:hAnsi="TH SarabunPSK" w:cs="TH SarabunPSK" w:hint="cs"/>
          <w:sz w:val="32"/>
          <w:szCs w:val="32"/>
          <w:cs/>
          <w:lang w:bidi="th-TH"/>
        </w:rPr>
        <w:t>/ประธานโซน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</w:t>
      </w:r>
    </w:p>
    <w:p w14:paraId="68BE114E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EAAC0EA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7B7C898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ลงชื่อ.......................................................</w:t>
      </w:r>
    </w:p>
    <w:p w14:paraId="40974529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(...............................................................)</w:t>
      </w:r>
    </w:p>
    <w:p w14:paraId="06451CDA" w14:textId="77777777" w:rsidR="003B3885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พัฒนา</w:t>
      </w:r>
      <w:r w:rsidR="007D1972">
        <w:rPr>
          <w:rFonts w:ascii="TH SarabunPSK" w:hAnsi="TH SarabunPSK" w:cs="TH SarabunPSK" w:hint="cs"/>
          <w:sz w:val="32"/>
          <w:szCs w:val="32"/>
          <w:cs/>
          <w:lang w:bidi="th-TH"/>
        </w:rPr>
        <w:t>กร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ชุมชน</w:t>
      </w:r>
      <w:r w:rsidR="007D1972">
        <w:rPr>
          <w:rFonts w:ascii="TH SarabunPSK" w:hAnsi="TH SarabunPSK" w:cs="TH SarabunPSK" w:hint="cs"/>
          <w:sz w:val="32"/>
          <w:szCs w:val="32"/>
          <w:cs/>
          <w:lang w:bidi="th-TH"/>
        </w:rPr>
        <w:t>/ตำบล/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อำเภอ</w:t>
      </w:r>
      <w:r w:rsidR="00C048C1">
        <w:rPr>
          <w:rFonts w:ascii="TH SarabunPSK" w:hAnsi="TH SarabunPSK" w:cs="TH SarabunPSK" w:hint="cs"/>
          <w:sz w:val="32"/>
          <w:szCs w:val="32"/>
          <w:cs/>
          <w:lang w:bidi="th-TH"/>
        </w:rPr>
        <w:t>/เขต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</w:t>
      </w:r>
    </w:p>
    <w:p w14:paraId="24707A57" w14:textId="77777777" w:rsidR="003B3885" w:rsidRPr="00C832D1" w:rsidRDefault="003B3885" w:rsidP="009F301B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3B3885" w:rsidRPr="00C832D1" w:rsidSect="00735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183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C09BC" w14:textId="77777777" w:rsidR="00DC1D0B" w:rsidRDefault="00DC1D0B" w:rsidP="00F26620">
      <w:pPr>
        <w:spacing w:after="0" w:line="240" w:lineRule="auto"/>
      </w:pPr>
      <w:r>
        <w:separator/>
      </w:r>
    </w:p>
  </w:endnote>
  <w:endnote w:type="continuationSeparator" w:id="0">
    <w:p w14:paraId="0ACB76B5" w14:textId="77777777" w:rsidR="00DC1D0B" w:rsidRDefault="00DC1D0B" w:rsidP="00F2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0018" w14:textId="77777777" w:rsidR="00A12023" w:rsidRDefault="00A12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68961" w14:textId="77777777" w:rsidR="00A12023" w:rsidRDefault="00A12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E7EB8" w14:textId="77777777" w:rsidR="00A12023" w:rsidRDefault="00A12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7605A" w14:textId="77777777" w:rsidR="00DC1D0B" w:rsidRDefault="00DC1D0B" w:rsidP="00F26620">
      <w:pPr>
        <w:spacing w:after="0" w:line="240" w:lineRule="auto"/>
      </w:pPr>
      <w:r>
        <w:separator/>
      </w:r>
    </w:p>
  </w:footnote>
  <w:footnote w:type="continuationSeparator" w:id="0">
    <w:p w14:paraId="52FB7E2A" w14:textId="77777777" w:rsidR="00DC1D0B" w:rsidRDefault="00DC1D0B" w:rsidP="00F2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8EA7D" w14:textId="77777777" w:rsidR="00A12023" w:rsidRDefault="00DC1D0B">
    <w:pPr>
      <w:pStyle w:val="Header"/>
    </w:pPr>
    <w:r>
      <w:rPr>
        <w:noProof/>
        <w:lang w:bidi="th-TH"/>
      </w:rPr>
      <w:pict w14:anchorId="2988A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3296" o:spid="_x0000_s2050" type="#_x0000_t75" style="position:absolute;margin-left:0;margin-top:0;width:503.15pt;height:422.3pt;z-index:-251657216;mso-position-horizontal:center;mso-position-horizontal-relative:margin;mso-position-vertical:center;mso-position-vertical-relative:margin" o:allowincell="f">
          <v:imagedata r:id="rId1" o:title="logoสภาบันจริงแก้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84F5D" w14:textId="77777777" w:rsidR="00A12023" w:rsidRDefault="00DC1D0B">
    <w:pPr>
      <w:pStyle w:val="Header"/>
    </w:pPr>
    <w:r>
      <w:rPr>
        <w:noProof/>
        <w:lang w:bidi="th-TH"/>
      </w:rPr>
      <w:pict w14:anchorId="7B8F1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3297" o:spid="_x0000_s2051" type="#_x0000_t75" style="position:absolute;margin-left:0;margin-top:0;width:503.15pt;height:422.3pt;z-index:-251656192;mso-position-horizontal:center;mso-position-horizontal-relative:margin;mso-position-vertical:center;mso-position-vertical-relative:margin" o:allowincell="f">
          <v:imagedata r:id="rId1" o:title="logoสภาบันจริงแก้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09C4D" w14:textId="77777777" w:rsidR="00A12023" w:rsidRDefault="00DC1D0B">
    <w:pPr>
      <w:pStyle w:val="Header"/>
    </w:pPr>
    <w:r>
      <w:rPr>
        <w:noProof/>
        <w:lang w:bidi="th-TH"/>
      </w:rPr>
      <w:pict w14:anchorId="3ADD62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3295" o:spid="_x0000_s2049" type="#_x0000_t75" style="position:absolute;margin-left:0;margin-top:0;width:503.15pt;height:422.3pt;z-index:-251658240;mso-position-horizontal:center;mso-position-horizontal-relative:margin;mso-position-vertical:center;mso-position-vertical-relative:margin" o:allowincell="f">
          <v:imagedata r:id="rId1" o:title="logoสภาบันจริงแก้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24C"/>
    <w:rsid w:val="000F1A05"/>
    <w:rsid w:val="00111CE0"/>
    <w:rsid w:val="0014790C"/>
    <w:rsid w:val="00157E8A"/>
    <w:rsid w:val="001B332D"/>
    <w:rsid w:val="00230D4B"/>
    <w:rsid w:val="002750F1"/>
    <w:rsid w:val="0029024C"/>
    <w:rsid w:val="0032748C"/>
    <w:rsid w:val="003B3885"/>
    <w:rsid w:val="003D36CB"/>
    <w:rsid w:val="00551583"/>
    <w:rsid w:val="00591716"/>
    <w:rsid w:val="00627770"/>
    <w:rsid w:val="006405A6"/>
    <w:rsid w:val="007353FF"/>
    <w:rsid w:val="00770D22"/>
    <w:rsid w:val="00786C06"/>
    <w:rsid w:val="007D1972"/>
    <w:rsid w:val="007E4330"/>
    <w:rsid w:val="007F030B"/>
    <w:rsid w:val="0089666B"/>
    <w:rsid w:val="008C5A38"/>
    <w:rsid w:val="009F301B"/>
    <w:rsid w:val="00A12023"/>
    <w:rsid w:val="00AB0E4F"/>
    <w:rsid w:val="00B04043"/>
    <w:rsid w:val="00B65563"/>
    <w:rsid w:val="00B76AC5"/>
    <w:rsid w:val="00BF4B4C"/>
    <w:rsid w:val="00C048C1"/>
    <w:rsid w:val="00C32DB0"/>
    <w:rsid w:val="00C832D1"/>
    <w:rsid w:val="00D548EB"/>
    <w:rsid w:val="00DA3775"/>
    <w:rsid w:val="00DC1D0B"/>
    <w:rsid w:val="00E4325A"/>
    <w:rsid w:val="00F26620"/>
    <w:rsid w:val="00F4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E2BCD3"/>
  <w15:docId w15:val="{A42B356F-BE1A-4A30-92BC-0FAE034E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20"/>
  </w:style>
  <w:style w:type="paragraph" w:styleId="Footer">
    <w:name w:val="footer"/>
    <w:basedOn w:val="Normal"/>
    <w:link w:val="FooterChar"/>
    <w:uiPriority w:val="99"/>
    <w:unhideWhenUsed/>
    <w:rsid w:val="00F2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20"/>
  </w:style>
  <w:style w:type="paragraph" w:styleId="BalloonText">
    <w:name w:val="Balloon Text"/>
    <w:basedOn w:val="Normal"/>
    <w:link w:val="BalloonTextChar"/>
    <w:uiPriority w:val="99"/>
    <w:semiHidden/>
    <w:unhideWhenUsed/>
    <w:rsid w:val="0073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aum</dc:creator>
  <cp:lastModifiedBy>Hp-MayJane</cp:lastModifiedBy>
  <cp:revision>7</cp:revision>
  <cp:lastPrinted>2020-11-03T08:47:00Z</cp:lastPrinted>
  <dcterms:created xsi:type="dcterms:W3CDTF">2018-10-18T10:53:00Z</dcterms:created>
  <dcterms:modified xsi:type="dcterms:W3CDTF">2020-12-02T02:36:00Z</dcterms:modified>
</cp:coreProperties>
</file>